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4"/>
        <w:gridCol w:w="4647"/>
        <w:gridCol w:w="275"/>
      </w:tblGrid>
      <w:tr w:rsidR="00847AAC" w:rsidRPr="002B2114" w14:paraId="698A87BE" w14:textId="77777777" w:rsidTr="003D4577">
        <w:trPr>
          <w:trHeight w:val="2261"/>
        </w:trPr>
        <w:tc>
          <w:tcPr>
            <w:tcW w:w="2830" w:type="dxa"/>
            <w:shd w:val="clear" w:color="auto" w:fill="auto"/>
          </w:tcPr>
          <w:p w14:paraId="5BCEA67B" w14:textId="00A605BC" w:rsidR="00847AAC" w:rsidRDefault="002B1198" w:rsidP="002B1198">
            <w:pPr>
              <w:pStyle w:val="Kopfzeile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Kleingärtnerverein Mannheim</w:t>
            </w:r>
            <w:r w:rsidR="00351867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Waldhof</w:t>
            </w:r>
            <w:r w:rsidR="003D4577">
              <w:rPr>
                <w:rFonts w:ascii="Arial" w:hAnsi="Arial"/>
              </w:rPr>
              <w:t xml:space="preserve"> </w:t>
            </w:r>
            <w:proofErr w:type="spellStart"/>
            <w:r w:rsidR="00847AAC" w:rsidRPr="002B2114">
              <w:rPr>
                <w:rFonts w:ascii="Arial" w:hAnsi="Arial"/>
              </w:rPr>
              <w:t>e.V</w:t>
            </w:r>
            <w:proofErr w:type="spellEnd"/>
          </w:p>
          <w:p w14:paraId="7C36B5F0" w14:textId="77777777" w:rsidR="003D4577" w:rsidRPr="002B1198" w:rsidRDefault="003D4577" w:rsidP="002B1198">
            <w:pPr>
              <w:pStyle w:val="Kopfzeile"/>
              <w:spacing w:before="60"/>
              <w:rPr>
                <w:rFonts w:ascii="Arial" w:hAnsi="Arial"/>
              </w:rPr>
            </w:pPr>
          </w:p>
          <w:p w14:paraId="0189C26D" w14:textId="59EEC4AE" w:rsidR="0017631D" w:rsidRDefault="00847AAC" w:rsidP="0017631D">
            <w:pPr>
              <w:pStyle w:val="Kopfzeile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seit 19</w:t>
            </w:r>
            <w:r w:rsidR="002B1198">
              <w:rPr>
                <w:rFonts w:ascii="Arial" w:hAnsi="Arial"/>
                <w:sz w:val="16"/>
              </w:rPr>
              <w:t>24</w:t>
            </w:r>
          </w:p>
          <w:p w14:paraId="37FC1C68" w14:textId="77777777" w:rsidR="003D4577" w:rsidRDefault="003D4577" w:rsidP="0017631D">
            <w:pPr>
              <w:pStyle w:val="Kopfzeile"/>
              <w:rPr>
                <w:rFonts w:ascii="Arial" w:hAnsi="Arial"/>
                <w:sz w:val="16"/>
              </w:rPr>
            </w:pPr>
          </w:p>
          <w:p w14:paraId="1CF493B6" w14:textId="77777777" w:rsidR="0017631D" w:rsidRPr="0017631D" w:rsidRDefault="0017631D" w:rsidP="0017631D">
            <w:pPr>
              <w:rPr>
                <w:rFonts w:eastAsia="Calibri"/>
                <w:szCs w:val="24"/>
                <w:lang w:eastAsia="en-US"/>
              </w:rPr>
            </w:pPr>
            <w:r w:rsidRPr="0017631D">
              <w:rPr>
                <w:rFonts w:eastAsia="Calibri"/>
                <w:szCs w:val="24"/>
                <w:lang w:eastAsia="en-US"/>
              </w:rPr>
              <w:t>Obere Riedstr.201</w:t>
            </w:r>
          </w:p>
          <w:p w14:paraId="21D596F9" w14:textId="6DD364DD" w:rsidR="0017631D" w:rsidRPr="0017631D" w:rsidRDefault="0017631D" w:rsidP="0017631D">
            <w:pPr>
              <w:pStyle w:val="Kopfzeile"/>
              <w:rPr>
                <w:rFonts w:ascii="Arial" w:hAnsi="Arial"/>
                <w:sz w:val="16"/>
              </w:rPr>
            </w:pPr>
            <w:r w:rsidRPr="0017631D">
              <w:rPr>
                <w:rFonts w:ascii="Arial" w:eastAsia="Calibri" w:hAnsi="Arial" w:cs="Arial"/>
                <w:szCs w:val="24"/>
                <w:lang w:eastAsia="en-US"/>
              </w:rPr>
              <w:t>68305 Mannheim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11949F8" w14:textId="4264A798" w:rsidR="00351867" w:rsidRDefault="003D4577" w:rsidP="0017631D">
            <w:pPr>
              <w:rPr>
                <w:rFonts w:ascii="Arial" w:eastAsia="Calibri" w:hAnsi="Arial" w:cs="Arial"/>
                <w:sz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391FA4C" wp14:editId="4827C4EB">
                  <wp:simplePos x="0" y="0"/>
                  <wp:positionH relativeFrom="margin">
                    <wp:posOffset>-66675</wp:posOffset>
                  </wp:positionH>
                  <wp:positionV relativeFrom="margin">
                    <wp:posOffset>299085</wp:posOffset>
                  </wp:positionV>
                  <wp:extent cx="1409700" cy="59055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308" y="20903"/>
                      <wp:lineTo x="21308" y="0"/>
                      <wp:lineTo x="0" y="0"/>
                    </wp:wrapPolygon>
                  </wp:wrapTight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7C2FA7" w14:textId="0FFEF0B2" w:rsidR="0017631D" w:rsidRDefault="0017631D" w:rsidP="0017631D">
            <w:pPr>
              <w:rPr>
                <w:rFonts w:ascii="Arial" w:eastAsia="Calibri" w:hAnsi="Arial" w:cs="Arial"/>
                <w:sz w:val="22"/>
                <w:lang w:eastAsia="en-US"/>
              </w:rPr>
            </w:pPr>
          </w:p>
          <w:p w14:paraId="65ABCB08" w14:textId="6217CA33" w:rsidR="0017631D" w:rsidRDefault="0017631D" w:rsidP="0017631D">
            <w:pPr>
              <w:rPr>
                <w:rFonts w:ascii="Arial" w:eastAsia="Calibri" w:hAnsi="Arial" w:cs="Arial"/>
                <w:sz w:val="22"/>
                <w:lang w:eastAsia="en-US"/>
              </w:rPr>
            </w:pPr>
          </w:p>
          <w:p w14:paraId="1A0DA394" w14:textId="7B761699" w:rsidR="0017631D" w:rsidRPr="002B2114" w:rsidRDefault="0017631D" w:rsidP="0017631D">
            <w:pPr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4647" w:type="dxa"/>
            <w:shd w:val="clear" w:color="auto" w:fill="auto"/>
          </w:tcPr>
          <w:p w14:paraId="45EE738A" w14:textId="63CB5BA8" w:rsidR="00351867" w:rsidRPr="00351867" w:rsidRDefault="00351867" w:rsidP="00847AAC">
            <w:pPr>
              <w:pStyle w:val="Kopfzeile"/>
              <w:spacing w:before="60"/>
              <w:rPr>
                <w:rFonts w:ascii="Arial" w:hAnsi="Arial"/>
                <w:sz w:val="16"/>
                <w:szCs w:val="16"/>
              </w:rPr>
            </w:pPr>
            <w:r w:rsidRPr="00351867">
              <w:rPr>
                <w:rFonts w:ascii="Arial" w:hAnsi="Arial"/>
                <w:sz w:val="16"/>
                <w:szCs w:val="16"/>
              </w:rPr>
              <w:t>Vereinsheim:</w:t>
            </w:r>
          </w:p>
          <w:p w14:paraId="1849256E" w14:textId="1978AF6C" w:rsidR="00847AAC" w:rsidRPr="00351867" w:rsidRDefault="00351867" w:rsidP="00847AAC">
            <w:pPr>
              <w:pStyle w:val="Kopfzeile"/>
              <w:spacing w:before="60"/>
              <w:rPr>
                <w:rFonts w:ascii="Arial" w:hAnsi="Arial"/>
                <w:sz w:val="16"/>
                <w:szCs w:val="16"/>
              </w:rPr>
            </w:pPr>
            <w:r w:rsidRPr="00351867">
              <w:rPr>
                <w:rFonts w:ascii="Arial" w:hAnsi="Arial"/>
                <w:sz w:val="16"/>
                <w:szCs w:val="16"/>
              </w:rPr>
              <w:t>Obere Riedstr.201</w:t>
            </w:r>
          </w:p>
          <w:p w14:paraId="492DBD6F" w14:textId="00C826C5" w:rsidR="00847AAC" w:rsidRPr="00351867" w:rsidRDefault="00847AAC" w:rsidP="00847AAC">
            <w:pPr>
              <w:pStyle w:val="Kopfzeile"/>
              <w:rPr>
                <w:rFonts w:ascii="Arial" w:hAnsi="Arial"/>
                <w:sz w:val="16"/>
                <w:szCs w:val="16"/>
              </w:rPr>
            </w:pPr>
            <w:proofErr w:type="gramStart"/>
            <w:r w:rsidRPr="00351867">
              <w:rPr>
                <w:rFonts w:ascii="Arial" w:hAnsi="Arial"/>
                <w:sz w:val="16"/>
                <w:szCs w:val="16"/>
              </w:rPr>
              <w:t>6830</w:t>
            </w:r>
            <w:r w:rsidR="00351867" w:rsidRPr="00351867">
              <w:rPr>
                <w:rFonts w:ascii="Arial" w:hAnsi="Arial"/>
                <w:sz w:val="16"/>
                <w:szCs w:val="16"/>
              </w:rPr>
              <w:t>5</w:t>
            </w:r>
            <w:r w:rsidRPr="00351867">
              <w:rPr>
                <w:rFonts w:ascii="Arial" w:hAnsi="Arial"/>
                <w:sz w:val="16"/>
                <w:szCs w:val="16"/>
              </w:rPr>
              <w:t xml:space="preserve">  MANNHEIM</w:t>
            </w:r>
            <w:proofErr w:type="gramEnd"/>
          </w:p>
          <w:p w14:paraId="121C4880" w14:textId="44C37552" w:rsidR="00847AAC" w:rsidRPr="00351867" w:rsidRDefault="00847AAC" w:rsidP="00847AAC">
            <w:pPr>
              <w:pStyle w:val="Kopfzeile"/>
              <w:spacing w:line="228" w:lineRule="auto"/>
              <w:rPr>
                <w:rFonts w:ascii="Arial" w:hAnsi="Arial"/>
                <w:sz w:val="16"/>
                <w:szCs w:val="16"/>
              </w:rPr>
            </w:pPr>
          </w:p>
          <w:p w14:paraId="62161C42" w14:textId="3E64B69B" w:rsidR="00847AAC" w:rsidRPr="00351867" w:rsidRDefault="00847AAC" w:rsidP="00847AAC">
            <w:pPr>
              <w:pStyle w:val="Kopfzeile"/>
              <w:spacing w:line="228" w:lineRule="auto"/>
              <w:rPr>
                <w:rFonts w:ascii="Arial" w:hAnsi="Arial"/>
                <w:sz w:val="16"/>
                <w:szCs w:val="16"/>
              </w:rPr>
            </w:pPr>
            <w:proofErr w:type="gramStart"/>
            <w:r w:rsidRPr="00351867">
              <w:rPr>
                <w:rFonts w:ascii="Arial" w:hAnsi="Arial"/>
                <w:sz w:val="16"/>
                <w:szCs w:val="16"/>
              </w:rPr>
              <w:t>Telefon :</w:t>
            </w:r>
            <w:proofErr w:type="gramEnd"/>
            <w:r w:rsidRPr="00351867">
              <w:rPr>
                <w:rFonts w:ascii="Arial" w:hAnsi="Arial"/>
                <w:sz w:val="16"/>
                <w:szCs w:val="16"/>
              </w:rPr>
              <w:t xml:space="preserve">  0621</w:t>
            </w:r>
            <w:r w:rsidR="00351867" w:rsidRPr="00351867">
              <w:rPr>
                <w:rFonts w:ascii="Arial" w:hAnsi="Arial"/>
                <w:sz w:val="16"/>
                <w:szCs w:val="16"/>
              </w:rPr>
              <w:t>-755980</w:t>
            </w:r>
          </w:p>
          <w:p w14:paraId="0546EDF1" w14:textId="4D109CB4" w:rsidR="00847AAC" w:rsidRPr="00351867" w:rsidRDefault="00351867" w:rsidP="00847AAC">
            <w:pPr>
              <w:pStyle w:val="Kopfzeile"/>
              <w:spacing w:line="228" w:lineRule="auto"/>
              <w:rPr>
                <w:rFonts w:ascii="Arial" w:hAnsi="Arial" w:cs="Arial"/>
                <w:spacing w:val="6"/>
                <w:sz w:val="16"/>
                <w:szCs w:val="16"/>
                <w:lang w:val="en-US"/>
              </w:rPr>
            </w:pPr>
            <w:r w:rsidRPr="00351867">
              <w:rPr>
                <w:rFonts w:ascii="Arial" w:hAnsi="Arial" w:cs="Arial"/>
                <w:spacing w:val="6"/>
                <w:sz w:val="16"/>
                <w:szCs w:val="16"/>
                <w:lang w:val="en-US"/>
              </w:rPr>
              <w:t>Email:  Kleingartenverein-waldhof@gmx.de</w:t>
            </w:r>
          </w:p>
          <w:p w14:paraId="65BCCA6C" w14:textId="77777777" w:rsidR="00847AAC" w:rsidRDefault="00847AAC" w:rsidP="00847AAC">
            <w:pPr>
              <w:pStyle w:val="Kopfzeile"/>
              <w:spacing w:line="228" w:lineRule="auto"/>
              <w:rPr>
                <w:rFonts w:ascii="Arial" w:hAnsi="Arial" w:cs="Arial"/>
                <w:spacing w:val="6"/>
                <w:sz w:val="16"/>
                <w:szCs w:val="16"/>
                <w:lang w:val="en-US"/>
              </w:rPr>
            </w:pPr>
            <w:r w:rsidRPr="00351867">
              <w:rPr>
                <w:rFonts w:ascii="Arial" w:hAnsi="Arial" w:cs="Arial"/>
                <w:spacing w:val="6"/>
                <w:sz w:val="16"/>
                <w:szCs w:val="16"/>
                <w:lang w:val="en-US"/>
              </w:rPr>
              <w:t>www.</w:t>
            </w:r>
            <w:r w:rsidR="00351867" w:rsidRPr="00351867">
              <w:rPr>
                <w:rFonts w:ascii="Arial" w:hAnsi="Arial" w:cs="Arial"/>
                <w:spacing w:val="6"/>
                <w:sz w:val="16"/>
                <w:szCs w:val="16"/>
                <w:lang w:val="en-US"/>
              </w:rPr>
              <w:t xml:space="preserve">   Kleingartenverein-Mannheim-Waldhof.de</w:t>
            </w:r>
          </w:p>
          <w:p w14:paraId="7A6B824F" w14:textId="77777777" w:rsidR="00B656BF" w:rsidRDefault="00B656BF" w:rsidP="00847AAC">
            <w:pPr>
              <w:pStyle w:val="Kopfzeile"/>
              <w:spacing w:line="228" w:lineRule="auto"/>
              <w:rPr>
                <w:rFonts w:ascii="Arial" w:hAnsi="Arial" w:cs="Arial"/>
                <w:spacing w:val="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6"/>
                <w:sz w:val="16"/>
                <w:szCs w:val="16"/>
                <w:lang w:val="en-US"/>
              </w:rPr>
              <w:t>Erster</w:t>
            </w:r>
            <w:proofErr w:type="spellEnd"/>
            <w:r>
              <w:rPr>
                <w:rFonts w:ascii="Arial" w:hAnsi="Arial" w:cs="Arial"/>
                <w:spacing w:val="6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6"/>
                <w:sz w:val="16"/>
                <w:szCs w:val="16"/>
                <w:lang w:val="en-US"/>
              </w:rPr>
              <w:t>Vorsitzender</w:t>
            </w:r>
            <w:proofErr w:type="spellEnd"/>
            <w:r>
              <w:rPr>
                <w:rFonts w:ascii="Arial" w:hAnsi="Arial" w:cs="Arial"/>
                <w:spacing w:val="6"/>
                <w:sz w:val="16"/>
                <w:szCs w:val="16"/>
                <w:lang w:val="en-US"/>
              </w:rPr>
              <w:t xml:space="preserve"> :Markus Vogel</w:t>
            </w:r>
          </w:p>
          <w:p w14:paraId="7500B01F" w14:textId="77777777" w:rsidR="00B656BF" w:rsidRDefault="00B656BF" w:rsidP="00847AAC">
            <w:pPr>
              <w:pStyle w:val="Kopfzeile"/>
              <w:spacing w:line="228" w:lineRule="auto"/>
              <w:rPr>
                <w:rFonts w:ascii="Arial" w:hAnsi="Arial" w:cs="Arial"/>
                <w:spacing w:val="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6"/>
                <w:sz w:val="16"/>
                <w:szCs w:val="16"/>
                <w:lang w:val="en-US"/>
              </w:rPr>
              <w:t>Zweiter</w:t>
            </w:r>
            <w:proofErr w:type="spellEnd"/>
            <w:r>
              <w:rPr>
                <w:rFonts w:ascii="Arial" w:hAnsi="Arial" w:cs="Arial"/>
                <w:spacing w:val="6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6"/>
                <w:sz w:val="16"/>
                <w:szCs w:val="16"/>
                <w:lang w:val="en-US"/>
              </w:rPr>
              <w:t>Vorsitzender</w:t>
            </w:r>
            <w:proofErr w:type="spellEnd"/>
            <w:r>
              <w:rPr>
                <w:rFonts w:ascii="Arial" w:hAnsi="Arial" w:cs="Arial"/>
                <w:spacing w:val="6"/>
                <w:sz w:val="16"/>
                <w:szCs w:val="16"/>
                <w:lang w:val="en-US"/>
              </w:rPr>
              <w:t xml:space="preserve"> : Thomas </w:t>
            </w:r>
            <w:proofErr w:type="spellStart"/>
            <w:r>
              <w:rPr>
                <w:rFonts w:ascii="Arial" w:hAnsi="Arial" w:cs="Arial"/>
                <w:spacing w:val="6"/>
                <w:sz w:val="16"/>
                <w:szCs w:val="16"/>
                <w:lang w:val="en-US"/>
              </w:rPr>
              <w:t>Schrötter</w:t>
            </w:r>
            <w:proofErr w:type="spellEnd"/>
          </w:p>
          <w:p w14:paraId="4953FCBD" w14:textId="77777777" w:rsidR="00B656BF" w:rsidRDefault="00B656BF" w:rsidP="00847AAC">
            <w:pPr>
              <w:pStyle w:val="Kopfzeile"/>
              <w:spacing w:line="228" w:lineRule="auto"/>
              <w:rPr>
                <w:rFonts w:ascii="Arial" w:hAnsi="Arial" w:cs="Arial"/>
                <w:spacing w:val="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6"/>
                <w:sz w:val="16"/>
                <w:szCs w:val="16"/>
                <w:lang w:val="en-US"/>
              </w:rPr>
              <w:t>Kassier</w:t>
            </w:r>
            <w:proofErr w:type="spellEnd"/>
            <w:r>
              <w:rPr>
                <w:rFonts w:ascii="Arial" w:hAnsi="Arial" w:cs="Arial"/>
                <w:spacing w:val="6"/>
                <w:sz w:val="16"/>
                <w:szCs w:val="16"/>
                <w:lang w:val="en-US"/>
              </w:rPr>
              <w:t xml:space="preserve"> : Sascha Funk</w:t>
            </w:r>
          </w:p>
          <w:p w14:paraId="48A9BF20" w14:textId="3DC31447" w:rsidR="00B656BF" w:rsidRDefault="00B656BF" w:rsidP="00847AAC">
            <w:pPr>
              <w:pStyle w:val="Kopfzeile"/>
              <w:spacing w:line="228" w:lineRule="auto"/>
              <w:rPr>
                <w:rFonts w:ascii="Arial" w:hAnsi="Arial" w:cs="Arial"/>
                <w:spacing w:val="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6"/>
                <w:sz w:val="16"/>
                <w:szCs w:val="16"/>
                <w:lang w:val="en-US"/>
              </w:rPr>
              <w:t>Zweiter</w:t>
            </w:r>
            <w:proofErr w:type="spellEnd"/>
            <w:r>
              <w:rPr>
                <w:rFonts w:ascii="Arial" w:hAnsi="Arial" w:cs="Arial"/>
                <w:spacing w:val="6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6"/>
                <w:sz w:val="16"/>
                <w:szCs w:val="16"/>
                <w:lang w:val="en-US"/>
              </w:rPr>
              <w:t>Kassier</w:t>
            </w:r>
            <w:proofErr w:type="spellEnd"/>
            <w:r>
              <w:rPr>
                <w:rFonts w:ascii="Arial" w:hAnsi="Arial" w:cs="Arial"/>
                <w:spacing w:val="6"/>
                <w:sz w:val="16"/>
                <w:szCs w:val="16"/>
                <w:lang w:val="en-US"/>
              </w:rPr>
              <w:t xml:space="preserve"> : In</w:t>
            </w:r>
            <w:r w:rsidR="00C06A54">
              <w:rPr>
                <w:rFonts w:ascii="Arial" w:hAnsi="Arial" w:cs="Arial"/>
                <w:spacing w:val="6"/>
                <w:sz w:val="16"/>
                <w:szCs w:val="16"/>
                <w:lang w:val="en-US"/>
              </w:rPr>
              <w:t>k</w:t>
            </w:r>
            <w:r>
              <w:rPr>
                <w:rFonts w:ascii="Arial" w:hAnsi="Arial" w:cs="Arial"/>
                <w:spacing w:val="6"/>
                <w:sz w:val="16"/>
                <w:szCs w:val="16"/>
                <w:lang w:val="en-US"/>
              </w:rPr>
              <w:t xml:space="preserve">a </w:t>
            </w:r>
            <w:proofErr w:type="spellStart"/>
            <w:r>
              <w:rPr>
                <w:rFonts w:ascii="Arial" w:hAnsi="Arial" w:cs="Arial"/>
                <w:spacing w:val="6"/>
                <w:sz w:val="16"/>
                <w:szCs w:val="16"/>
                <w:lang w:val="en-US"/>
              </w:rPr>
              <w:t>Geschwill</w:t>
            </w:r>
            <w:proofErr w:type="spellEnd"/>
          </w:p>
          <w:p w14:paraId="0D22E17D" w14:textId="0D4B4CE9" w:rsidR="00B656BF" w:rsidRPr="003E4CF4" w:rsidRDefault="00B656BF" w:rsidP="00847AAC">
            <w:pPr>
              <w:pStyle w:val="Kopfzeile"/>
              <w:spacing w:line="228" w:lineRule="auto"/>
              <w:rPr>
                <w:rFonts w:ascii="Arial" w:hAnsi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6"/>
                <w:sz w:val="16"/>
                <w:szCs w:val="16"/>
                <w:lang w:val="en-US"/>
              </w:rPr>
              <w:t>Schriftführerin</w:t>
            </w:r>
            <w:proofErr w:type="spellEnd"/>
            <w:r>
              <w:rPr>
                <w:rFonts w:ascii="Arial" w:hAnsi="Arial" w:cs="Arial"/>
                <w:spacing w:val="6"/>
                <w:sz w:val="16"/>
                <w:szCs w:val="16"/>
                <w:lang w:val="en-US"/>
              </w:rPr>
              <w:t xml:space="preserve"> : Karin Kobold</w:t>
            </w:r>
          </w:p>
        </w:tc>
        <w:tc>
          <w:tcPr>
            <w:tcW w:w="275" w:type="dxa"/>
            <w:shd w:val="clear" w:color="auto" w:fill="auto"/>
          </w:tcPr>
          <w:p w14:paraId="2CC70153" w14:textId="3ED121A9" w:rsidR="00847AAC" w:rsidRPr="00FB6A11" w:rsidRDefault="00847AAC" w:rsidP="00847AAC">
            <w:pPr>
              <w:pStyle w:val="Kopfzeile"/>
              <w:tabs>
                <w:tab w:val="clear" w:pos="4536"/>
                <w:tab w:val="clear" w:pos="9072"/>
              </w:tabs>
              <w:spacing w:after="6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B7F0A7D" w14:textId="61A342F8" w:rsidR="000C73A2" w:rsidRDefault="000C73A2" w:rsidP="003A4A42">
      <w:pPr>
        <w:jc w:val="center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An alle Mitglieder / passive Mitglieder</w:t>
      </w:r>
    </w:p>
    <w:p w14:paraId="465C38B7" w14:textId="77777777" w:rsidR="000C73A2" w:rsidRDefault="000C73A2" w:rsidP="000C73A2">
      <w:pPr>
        <w:jc w:val="center"/>
        <w:rPr>
          <w:rFonts w:asciiTheme="minorHAnsi" w:hAnsiTheme="minorHAnsi" w:cstheme="minorHAnsi"/>
          <w:sz w:val="32"/>
        </w:rPr>
      </w:pPr>
    </w:p>
    <w:p w14:paraId="57FB8864" w14:textId="77777777" w:rsidR="000C73A2" w:rsidRPr="000C73A2" w:rsidRDefault="00B656BF" w:rsidP="00847AAC">
      <w:pPr>
        <w:jc w:val="center"/>
        <w:rPr>
          <w:rFonts w:asciiTheme="minorHAnsi" w:hAnsiTheme="minorHAnsi" w:cstheme="minorHAnsi"/>
          <w:sz w:val="32"/>
          <w:u w:val="single"/>
        </w:rPr>
      </w:pPr>
      <w:r w:rsidRPr="000C73A2">
        <w:rPr>
          <w:rFonts w:asciiTheme="minorHAnsi" w:hAnsiTheme="minorHAnsi" w:cstheme="minorHAnsi"/>
          <w:sz w:val="32"/>
          <w:u w:val="single"/>
        </w:rPr>
        <w:t>Einladung zur</w:t>
      </w:r>
      <w:r w:rsidR="000C73A2" w:rsidRPr="000C73A2">
        <w:rPr>
          <w:rFonts w:asciiTheme="minorHAnsi" w:hAnsiTheme="minorHAnsi" w:cstheme="minorHAnsi"/>
          <w:sz w:val="32"/>
          <w:u w:val="single"/>
        </w:rPr>
        <w:t xml:space="preserve"> ordentlichen Mitgliederversammlung</w:t>
      </w:r>
    </w:p>
    <w:p w14:paraId="0ABAF5A9" w14:textId="72E7FFD3" w:rsidR="00847AAC" w:rsidRDefault="000C73A2" w:rsidP="00847AAC">
      <w:pPr>
        <w:jc w:val="center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 xml:space="preserve">Wir laden alle Mitglieder und Partnermitglieder des Kleingartenverein Mannheim – Waldhof e.V. zu der ordentlichen   </w:t>
      </w:r>
      <w:r w:rsidR="00B656BF">
        <w:rPr>
          <w:rFonts w:asciiTheme="minorHAnsi" w:hAnsiTheme="minorHAnsi" w:cstheme="minorHAnsi"/>
          <w:sz w:val="32"/>
        </w:rPr>
        <w:t xml:space="preserve">  </w:t>
      </w:r>
    </w:p>
    <w:p w14:paraId="76A1B784" w14:textId="77777777" w:rsidR="00BE43BC" w:rsidRPr="00243369" w:rsidRDefault="00BE43BC" w:rsidP="002F09E1">
      <w:pPr>
        <w:jc w:val="center"/>
        <w:rPr>
          <w:rFonts w:asciiTheme="minorHAnsi" w:hAnsiTheme="minorHAnsi" w:cstheme="minorHAnsi"/>
          <w:color w:val="0070C0"/>
        </w:rPr>
      </w:pPr>
    </w:p>
    <w:p w14:paraId="350A30E0" w14:textId="41BB2B3F" w:rsidR="00BE43BC" w:rsidRPr="00243369" w:rsidRDefault="008579B7" w:rsidP="00BE43BC">
      <w:pPr>
        <w:jc w:val="center"/>
        <w:rPr>
          <w:rFonts w:asciiTheme="minorHAnsi" w:hAnsiTheme="minorHAnsi" w:cstheme="minorHAnsi"/>
          <w:color w:val="0070C0"/>
          <w:spacing w:val="60"/>
          <w:sz w:val="36"/>
          <w:szCs w:val="36"/>
        </w:rPr>
      </w:pPr>
      <w:r>
        <w:rPr>
          <w:rFonts w:asciiTheme="minorHAnsi" w:hAnsiTheme="minorHAnsi" w:cstheme="minorHAnsi"/>
          <w:caps/>
          <w:color w:val="0070C0"/>
          <w:spacing w:val="60"/>
          <w:sz w:val="36"/>
          <w:szCs w:val="36"/>
        </w:rPr>
        <w:t>Jahreshauptversammlung</w:t>
      </w:r>
      <w:r w:rsidR="00BE43BC" w:rsidRPr="00243369">
        <w:rPr>
          <w:rFonts w:asciiTheme="minorHAnsi" w:hAnsiTheme="minorHAnsi" w:cstheme="minorHAnsi"/>
          <w:color w:val="0070C0"/>
          <w:spacing w:val="60"/>
          <w:sz w:val="36"/>
          <w:szCs w:val="36"/>
        </w:rPr>
        <w:t xml:space="preserve"> </w:t>
      </w:r>
    </w:p>
    <w:p w14:paraId="6301C6D5" w14:textId="57D2C8F1" w:rsidR="00BE43BC" w:rsidRPr="00243369" w:rsidRDefault="00BE43BC" w:rsidP="00BE43BC">
      <w:pPr>
        <w:jc w:val="center"/>
        <w:rPr>
          <w:rFonts w:asciiTheme="minorHAnsi" w:hAnsiTheme="minorHAnsi" w:cstheme="minorHAnsi"/>
          <w:b/>
          <w:color w:val="0070C0"/>
          <w:sz w:val="36"/>
          <w:szCs w:val="36"/>
        </w:rPr>
      </w:pPr>
      <w:r w:rsidRPr="00243369">
        <w:rPr>
          <w:rFonts w:asciiTheme="minorHAnsi" w:hAnsiTheme="minorHAnsi" w:cstheme="minorHAnsi"/>
          <w:b/>
          <w:color w:val="0070C0"/>
          <w:sz w:val="36"/>
          <w:szCs w:val="36"/>
        </w:rPr>
        <w:t xml:space="preserve">am </w:t>
      </w:r>
      <w:r w:rsidR="008579B7">
        <w:rPr>
          <w:rFonts w:asciiTheme="minorHAnsi" w:hAnsiTheme="minorHAnsi" w:cstheme="minorHAnsi"/>
          <w:b/>
          <w:color w:val="0070C0"/>
          <w:sz w:val="36"/>
          <w:szCs w:val="36"/>
        </w:rPr>
        <w:t>Samstag</w:t>
      </w:r>
      <w:r w:rsidR="003264CF" w:rsidRPr="00243369">
        <w:rPr>
          <w:rFonts w:asciiTheme="minorHAnsi" w:hAnsiTheme="minorHAnsi" w:cstheme="minorHAnsi"/>
          <w:b/>
          <w:color w:val="0070C0"/>
          <w:sz w:val="36"/>
          <w:szCs w:val="36"/>
        </w:rPr>
        <w:t>,</w:t>
      </w:r>
      <w:r w:rsidRPr="00243369">
        <w:rPr>
          <w:rFonts w:asciiTheme="minorHAnsi" w:hAnsiTheme="minorHAnsi" w:cstheme="minorHAnsi"/>
          <w:b/>
          <w:color w:val="0070C0"/>
          <w:sz w:val="36"/>
          <w:szCs w:val="36"/>
        </w:rPr>
        <w:t xml:space="preserve"> de</w:t>
      </w:r>
      <w:r w:rsidR="009A372F" w:rsidRPr="00243369">
        <w:rPr>
          <w:rFonts w:asciiTheme="minorHAnsi" w:hAnsiTheme="minorHAnsi" w:cstheme="minorHAnsi"/>
          <w:b/>
          <w:color w:val="0070C0"/>
          <w:sz w:val="36"/>
          <w:szCs w:val="36"/>
        </w:rPr>
        <w:t>m</w:t>
      </w:r>
      <w:r w:rsidRPr="00243369">
        <w:rPr>
          <w:rFonts w:asciiTheme="minorHAnsi" w:hAnsiTheme="minorHAnsi" w:cstheme="minorHAnsi"/>
          <w:b/>
          <w:color w:val="0070C0"/>
          <w:sz w:val="36"/>
          <w:szCs w:val="36"/>
        </w:rPr>
        <w:t xml:space="preserve"> </w:t>
      </w:r>
      <w:r w:rsidR="008579B7">
        <w:rPr>
          <w:rFonts w:asciiTheme="minorHAnsi" w:hAnsiTheme="minorHAnsi" w:cstheme="minorHAnsi"/>
          <w:b/>
          <w:color w:val="0070C0"/>
          <w:sz w:val="36"/>
          <w:szCs w:val="36"/>
        </w:rPr>
        <w:t>29</w:t>
      </w:r>
      <w:r w:rsidRPr="00243369">
        <w:rPr>
          <w:rFonts w:asciiTheme="minorHAnsi" w:hAnsiTheme="minorHAnsi" w:cstheme="minorHAnsi"/>
          <w:b/>
          <w:color w:val="0070C0"/>
          <w:sz w:val="36"/>
          <w:szCs w:val="36"/>
        </w:rPr>
        <w:t xml:space="preserve">. </w:t>
      </w:r>
      <w:r w:rsidR="00B308D7">
        <w:rPr>
          <w:rFonts w:asciiTheme="minorHAnsi" w:hAnsiTheme="minorHAnsi" w:cstheme="minorHAnsi"/>
          <w:b/>
          <w:color w:val="0070C0"/>
          <w:sz w:val="36"/>
          <w:szCs w:val="36"/>
        </w:rPr>
        <w:t>März</w:t>
      </w:r>
      <w:r w:rsidR="0081444F" w:rsidRPr="00243369">
        <w:rPr>
          <w:rFonts w:asciiTheme="minorHAnsi" w:hAnsiTheme="minorHAnsi" w:cstheme="minorHAnsi"/>
          <w:b/>
          <w:color w:val="0070C0"/>
          <w:sz w:val="36"/>
          <w:szCs w:val="36"/>
        </w:rPr>
        <w:t xml:space="preserve"> </w:t>
      </w:r>
      <w:r w:rsidRPr="00243369">
        <w:rPr>
          <w:rFonts w:asciiTheme="minorHAnsi" w:hAnsiTheme="minorHAnsi" w:cstheme="minorHAnsi"/>
          <w:b/>
          <w:color w:val="0070C0"/>
          <w:sz w:val="36"/>
          <w:szCs w:val="36"/>
        </w:rPr>
        <w:t>202</w:t>
      </w:r>
      <w:r w:rsidR="00497B66">
        <w:rPr>
          <w:rFonts w:asciiTheme="minorHAnsi" w:hAnsiTheme="minorHAnsi" w:cstheme="minorHAnsi"/>
          <w:b/>
          <w:color w:val="0070C0"/>
          <w:sz w:val="36"/>
          <w:szCs w:val="36"/>
        </w:rPr>
        <w:t>5</w:t>
      </w:r>
      <w:r w:rsidRPr="00243369">
        <w:rPr>
          <w:rFonts w:asciiTheme="minorHAnsi" w:hAnsiTheme="minorHAnsi" w:cstheme="minorHAnsi"/>
          <w:b/>
          <w:color w:val="0070C0"/>
          <w:sz w:val="36"/>
          <w:szCs w:val="36"/>
        </w:rPr>
        <w:t xml:space="preserve"> um 1</w:t>
      </w:r>
      <w:r w:rsidR="008579B7">
        <w:rPr>
          <w:rFonts w:asciiTheme="minorHAnsi" w:hAnsiTheme="minorHAnsi" w:cstheme="minorHAnsi"/>
          <w:b/>
          <w:color w:val="0070C0"/>
          <w:sz w:val="36"/>
          <w:szCs w:val="36"/>
        </w:rPr>
        <w:t>5</w:t>
      </w:r>
      <w:r w:rsidRPr="00243369">
        <w:rPr>
          <w:rFonts w:asciiTheme="minorHAnsi" w:hAnsiTheme="minorHAnsi" w:cstheme="minorHAnsi"/>
          <w:b/>
          <w:color w:val="0070C0"/>
          <w:sz w:val="36"/>
          <w:szCs w:val="36"/>
        </w:rPr>
        <w:t>.</w:t>
      </w:r>
      <w:r w:rsidR="00BA0EBF" w:rsidRPr="00243369">
        <w:rPr>
          <w:rFonts w:asciiTheme="minorHAnsi" w:hAnsiTheme="minorHAnsi" w:cstheme="minorHAnsi"/>
          <w:b/>
          <w:color w:val="0070C0"/>
          <w:sz w:val="36"/>
          <w:szCs w:val="36"/>
        </w:rPr>
        <w:t>0</w:t>
      </w:r>
      <w:r w:rsidRPr="00243369">
        <w:rPr>
          <w:rFonts w:asciiTheme="minorHAnsi" w:hAnsiTheme="minorHAnsi" w:cstheme="minorHAnsi"/>
          <w:b/>
          <w:color w:val="0070C0"/>
          <w:sz w:val="36"/>
          <w:szCs w:val="36"/>
        </w:rPr>
        <w:t>0 Uhr,</w:t>
      </w:r>
    </w:p>
    <w:p w14:paraId="555C7FF6" w14:textId="77777777" w:rsidR="000C73A2" w:rsidRDefault="00BE43BC" w:rsidP="00BE43BC">
      <w:pPr>
        <w:jc w:val="center"/>
        <w:rPr>
          <w:rFonts w:asciiTheme="minorHAnsi" w:hAnsiTheme="minorHAnsi" w:cstheme="minorHAnsi"/>
          <w:color w:val="0070C0"/>
          <w:sz w:val="36"/>
          <w:szCs w:val="36"/>
        </w:rPr>
      </w:pPr>
      <w:r w:rsidRPr="00243369">
        <w:rPr>
          <w:rFonts w:asciiTheme="minorHAnsi" w:hAnsiTheme="minorHAnsi" w:cstheme="minorHAnsi"/>
          <w:color w:val="0070C0"/>
          <w:sz w:val="36"/>
          <w:szCs w:val="36"/>
        </w:rPr>
        <w:t>in unserem Vereinsheim</w:t>
      </w:r>
      <w:r w:rsidR="000C73A2">
        <w:rPr>
          <w:rFonts w:asciiTheme="minorHAnsi" w:hAnsiTheme="minorHAnsi" w:cstheme="minorHAnsi"/>
          <w:color w:val="0070C0"/>
          <w:sz w:val="36"/>
          <w:szCs w:val="36"/>
        </w:rPr>
        <w:t xml:space="preserve"> </w:t>
      </w:r>
    </w:p>
    <w:p w14:paraId="5635C1D4" w14:textId="0F1ADEC0" w:rsidR="00BE43BC" w:rsidRPr="00243369" w:rsidRDefault="000C73A2" w:rsidP="00BE43BC">
      <w:pPr>
        <w:jc w:val="center"/>
        <w:rPr>
          <w:rFonts w:ascii="Optimum" w:hAnsi="Optimum"/>
          <w:color w:val="0070C0"/>
          <w:sz w:val="40"/>
          <w:szCs w:val="40"/>
        </w:rPr>
      </w:pPr>
      <w:r>
        <w:rPr>
          <w:rFonts w:asciiTheme="minorHAnsi" w:hAnsiTheme="minorHAnsi" w:cstheme="minorHAnsi"/>
          <w:color w:val="0070C0"/>
          <w:sz w:val="36"/>
          <w:szCs w:val="36"/>
        </w:rPr>
        <w:t>Obere Riedstraße 201, 68305 Mannheim ein</w:t>
      </w:r>
      <w:r w:rsidR="00BE43BC" w:rsidRPr="00243369">
        <w:rPr>
          <w:rFonts w:ascii="Optimum" w:hAnsi="Optimum"/>
          <w:color w:val="0070C0"/>
          <w:sz w:val="36"/>
          <w:szCs w:val="36"/>
        </w:rPr>
        <w:t xml:space="preserve"> </w:t>
      </w:r>
    </w:p>
    <w:p w14:paraId="79B94485" w14:textId="4F2C536F" w:rsidR="00E10842" w:rsidRPr="00DA557D" w:rsidRDefault="00F76067" w:rsidP="00DA557D">
      <w:pPr>
        <w:jc w:val="center"/>
        <w:rPr>
          <w:rFonts w:asciiTheme="minorHAnsi" w:hAnsiTheme="minorHAnsi" w:cstheme="minorHAnsi"/>
          <w:color w:val="0070C0"/>
          <w:sz w:val="28"/>
          <w:szCs w:val="28"/>
        </w:rPr>
      </w:pPr>
      <w:r w:rsidRPr="00243369">
        <w:rPr>
          <w:rFonts w:asciiTheme="minorHAnsi" w:hAnsiTheme="minorHAnsi" w:cstheme="minorHAnsi"/>
          <w:color w:val="0070C0"/>
          <w:sz w:val="28"/>
          <w:szCs w:val="28"/>
        </w:rPr>
        <w:t>Die Einladung erfolgt</w:t>
      </w:r>
      <w:r w:rsidR="001E0C6D" w:rsidRPr="00243369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="00B656BF">
        <w:rPr>
          <w:rFonts w:asciiTheme="minorHAnsi" w:hAnsiTheme="minorHAnsi" w:cstheme="minorHAnsi"/>
          <w:color w:val="0070C0"/>
          <w:sz w:val="28"/>
          <w:szCs w:val="28"/>
        </w:rPr>
        <w:t>vom</w:t>
      </w:r>
      <w:r w:rsidR="001E0C6D" w:rsidRPr="00243369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="00BA0EBF" w:rsidRPr="00243369">
        <w:rPr>
          <w:rFonts w:asciiTheme="minorHAnsi" w:hAnsiTheme="minorHAnsi" w:cstheme="minorHAnsi"/>
          <w:color w:val="0070C0"/>
          <w:sz w:val="28"/>
          <w:szCs w:val="28"/>
        </w:rPr>
        <w:t>1</w:t>
      </w:r>
      <w:r w:rsidR="001E0C6D" w:rsidRPr="00243369">
        <w:rPr>
          <w:rFonts w:asciiTheme="minorHAnsi" w:hAnsiTheme="minorHAnsi" w:cstheme="minorHAnsi"/>
          <w:color w:val="0070C0"/>
          <w:sz w:val="28"/>
          <w:szCs w:val="28"/>
        </w:rPr>
        <w:t xml:space="preserve">. Vors. </w:t>
      </w:r>
      <w:r w:rsidR="00B656BF">
        <w:rPr>
          <w:rFonts w:asciiTheme="minorHAnsi" w:hAnsiTheme="minorHAnsi" w:cstheme="minorHAnsi"/>
          <w:color w:val="0070C0"/>
          <w:sz w:val="28"/>
          <w:szCs w:val="28"/>
        </w:rPr>
        <w:t>M</w:t>
      </w:r>
      <w:r w:rsidR="00761F30">
        <w:rPr>
          <w:rFonts w:asciiTheme="minorHAnsi" w:hAnsiTheme="minorHAnsi" w:cstheme="minorHAnsi"/>
          <w:color w:val="0070C0"/>
          <w:sz w:val="28"/>
          <w:szCs w:val="28"/>
        </w:rPr>
        <w:t xml:space="preserve">arkus </w:t>
      </w:r>
      <w:r w:rsidR="00B656BF">
        <w:rPr>
          <w:rFonts w:asciiTheme="minorHAnsi" w:hAnsiTheme="minorHAnsi" w:cstheme="minorHAnsi"/>
          <w:color w:val="0070C0"/>
          <w:sz w:val="28"/>
          <w:szCs w:val="28"/>
        </w:rPr>
        <w:t>Vogel</w:t>
      </w:r>
    </w:p>
    <w:p w14:paraId="5386933C" w14:textId="1335CA9B" w:rsidR="00BE43BC" w:rsidRPr="0081444F" w:rsidRDefault="00BE43BC" w:rsidP="00BE43BC">
      <w:pPr>
        <w:rPr>
          <w:rFonts w:asciiTheme="minorHAnsi" w:hAnsiTheme="minorHAnsi" w:cstheme="minorHAnsi"/>
          <w:sz w:val="28"/>
          <w:szCs w:val="24"/>
        </w:rPr>
      </w:pPr>
      <w:r w:rsidRPr="0081444F">
        <w:rPr>
          <w:rFonts w:asciiTheme="minorHAnsi" w:hAnsiTheme="minorHAnsi" w:cstheme="minorHAnsi"/>
          <w:sz w:val="28"/>
          <w:szCs w:val="24"/>
        </w:rPr>
        <w:t xml:space="preserve">Für </w:t>
      </w:r>
      <w:r w:rsidR="00E10842" w:rsidRPr="0081444F">
        <w:rPr>
          <w:rFonts w:asciiTheme="minorHAnsi" w:hAnsiTheme="minorHAnsi" w:cstheme="minorHAnsi"/>
          <w:sz w:val="28"/>
          <w:szCs w:val="24"/>
        </w:rPr>
        <w:t>die</w:t>
      </w:r>
      <w:r w:rsidR="008579B7">
        <w:rPr>
          <w:rFonts w:asciiTheme="minorHAnsi" w:hAnsiTheme="minorHAnsi" w:cstheme="minorHAnsi"/>
          <w:sz w:val="28"/>
          <w:szCs w:val="24"/>
        </w:rPr>
        <w:t xml:space="preserve"> Jahreshauptversammlung</w:t>
      </w:r>
      <w:r w:rsidRPr="0081444F">
        <w:rPr>
          <w:rFonts w:asciiTheme="minorHAnsi" w:hAnsiTheme="minorHAnsi" w:cstheme="minorHAnsi"/>
          <w:sz w:val="28"/>
          <w:szCs w:val="24"/>
        </w:rPr>
        <w:t xml:space="preserve"> </w:t>
      </w:r>
      <w:r w:rsidR="008579B7">
        <w:rPr>
          <w:rFonts w:asciiTheme="minorHAnsi" w:hAnsiTheme="minorHAnsi" w:cstheme="minorHAnsi"/>
          <w:sz w:val="28"/>
          <w:szCs w:val="24"/>
        </w:rPr>
        <w:t>2</w:t>
      </w:r>
      <w:r w:rsidRPr="0081444F">
        <w:rPr>
          <w:rFonts w:asciiTheme="minorHAnsi" w:hAnsiTheme="minorHAnsi" w:cstheme="minorHAnsi"/>
          <w:sz w:val="28"/>
          <w:szCs w:val="24"/>
        </w:rPr>
        <w:t>02</w:t>
      </w:r>
      <w:r w:rsidR="00497B66">
        <w:rPr>
          <w:rFonts w:asciiTheme="minorHAnsi" w:hAnsiTheme="minorHAnsi" w:cstheme="minorHAnsi"/>
          <w:sz w:val="28"/>
          <w:szCs w:val="24"/>
        </w:rPr>
        <w:t>5</w:t>
      </w:r>
      <w:r w:rsidRPr="0081444F">
        <w:rPr>
          <w:rFonts w:asciiTheme="minorHAnsi" w:hAnsiTheme="minorHAnsi" w:cstheme="minorHAnsi"/>
          <w:sz w:val="28"/>
          <w:szCs w:val="24"/>
        </w:rPr>
        <w:t xml:space="preserve"> ist </w:t>
      </w:r>
      <w:r w:rsidR="00160ECE" w:rsidRPr="0081444F">
        <w:rPr>
          <w:rFonts w:asciiTheme="minorHAnsi" w:hAnsiTheme="minorHAnsi" w:cstheme="minorHAnsi"/>
          <w:sz w:val="28"/>
          <w:szCs w:val="24"/>
        </w:rPr>
        <w:t xml:space="preserve">gem. EINLADUNG </w:t>
      </w:r>
      <w:r w:rsidRPr="0081444F">
        <w:rPr>
          <w:rFonts w:asciiTheme="minorHAnsi" w:hAnsiTheme="minorHAnsi" w:cstheme="minorHAnsi"/>
          <w:sz w:val="28"/>
          <w:szCs w:val="24"/>
        </w:rPr>
        <w:t>als…</w:t>
      </w:r>
    </w:p>
    <w:p w14:paraId="6CCB3471" w14:textId="77777777" w:rsidR="00E45C64" w:rsidRPr="00E45C64" w:rsidRDefault="00E45C64" w:rsidP="001E0C6D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14:paraId="4AA7D67A" w14:textId="79D425E3" w:rsidR="00BE43BC" w:rsidRPr="00550213" w:rsidRDefault="009F6B43" w:rsidP="001E0C6D">
      <w:pPr>
        <w:jc w:val="center"/>
        <w:rPr>
          <w:rFonts w:asciiTheme="minorHAnsi" w:hAnsiTheme="minorHAnsi" w:cstheme="minorHAnsi"/>
          <w:sz w:val="32"/>
          <w:szCs w:val="24"/>
          <w:u w:val="single"/>
        </w:rPr>
      </w:pPr>
      <w:r w:rsidRPr="00550213">
        <w:rPr>
          <w:rFonts w:asciiTheme="minorHAnsi" w:hAnsiTheme="minorHAnsi" w:cstheme="minorHAnsi"/>
          <w:sz w:val="32"/>
          <w:szCs w:val="24"/>
          <w:u w:val="single"/>
        </w:rPr>
        <w:t>Tagesordnung</w:t>
      </w:r>
      <w:r>
        <w:rPr>
          <w:rFonts w:asciiTheme="minorHAnsi" w:hAnsiTheme="minorHAnsi" w:cstheme="minorHAnsi"/>
          <w:sz w:val="32"/>
          <w:szCs w:val="24"/>
          <w:u w:val="single"/>
        </w:rPr>
        <w:t>spunkte</w:t>
      </w:r>
      <w:r w:rsidR="00BE43BC" w:rsidRPr="00550213">
        <w:rPr>
          <w:rFonts w:asciiTheme="minorHAnsi" w:hAnsiTheme="minorHAnsi" w:cstheme="minorHAnsi"/>
          <w:sz w:val="32"/>
          <w:szCs w:val="24"/>
          <w:u w:val="single"/>
        </w:rPr>
        <w:t xml:space="preserve"> </w:t>
      </w:r>
      <w:r w:rsidR="00761F30" w:rsidRPr="00550213">
        <w:rPr>
          <w:rFonts w:asciiTheme="minorHAnsi" w:hAnsiTheme="minorHAnsi" w:cstheme="minorHAnsi"/>
          <w:sz w:val="32"/>
          <w:szCs w:val="24"/>
          <w:u w:val="single"/>
        </w:rPr>
        <w:t>vorgesehen:</w:t>
      </w:r>
    </w:p>
    <w:p w14:paraId="23DBD0E0" w14:textId="77777777" w:rsidR="00BE43BC" w:rsidRDefault="00BE43BC" w:rsidP="001E0C6D">
      <w:pPr>
        <w:jc w:val="center"/>
        <w:rPr>
          <w:rFonts w:asciiTheme="minorHAnsi" w:hAnsiTheme="minorHAnsi" w:cstheme="minorHAnsi"/>
          <w:sz w:val="10"/>
          <w:szCs w:val="24"/>
        </w:rPr>
      </w:pPr>
    </w:p>
    <w:p w14:paraId="46EF2209" w14:textId="768ADE2F" w:rsidR="00981645" w:rsidRPr="00981645" w:rsidRDefault="00981645" w:rsidP="00981645">
      <w:pPr>
        <w:pStyle w:val="Listenabsatz"/>
        <w:numPr>
          <w:ilvl w:val="0"/>
          <w:numId w:val="20"/>
        </w:numPr>
        <w:tabs>
          <w:tab w:val="left" w:pos="1560"/>
        </w:tabs>
        <w:jc w:val="left"/>
        <w:rPr>
          <w:rFonts w:asciiTheme="minorHAnsi" w:hAnsiTheme="minorHAnsi" w:cstheme="minorHAnsi"/>
          <w:sz w:val="28"/>
          <w:szCs w:val="28"/>
        </w:rPr>
      </w:pPr>
      <w:r w:rsidRPr="00981645">
        <w:rPr>
          <w:rFonts w:ascii="Arial" w:hAnsi="Arial" w:cs="Arial"/>
          <w:szCs w:val="24"/>
        </w:rPr>
        <w:t xml:space="preserve">TOP 1 </w:t>
      </w:r>
      <w:r>
        <w:rPr>
          <w:rFonts w:ascii="Arial" w:hAnsi="Arial" w:cs="Arial"/>
          <w:szCs w:val="24"/>
        </w:rPr>
        <w:t xml:space="preserve">  Begrüßung</w:t>
      </w:r>
      <w:r w:rsidRPr="00981645">
        <w:rPr>
          <w:rFonts w:asciiTheme="minorHAnsi" w:hAnsiTheme="minorHAnsi" w:cstheme="minorHAnsi"/>
          <w:sz w:val="28"/>
          <w:szCs w:val="28"/>
        </w:rPr>
        <w:t xml:space="preserve"> de</w:t>
      </w:r>
      <w:r w:rsidR="008579B7">
        <w:rPr>
          <w:rFonts w:asciiTheme="minorHAnsi" w:hAnsiTheme="minorHAnsi" w:cstheme="minorHAnsi"/>
          <w:sz w:val="28"/>
          <w:szCs w:val="28"/>
        </w:rPr>
        <w:t>r Jahreshauptversammlung</w:t>
      </w:r>
      <w:r w:rsidRPr="00981645">
        <w:rPr>
          <w:rFonts w:asciiTheme="minorHAnsi" w:hAnsiTheme="minorHAnsi" w:cstheme="minorHAnsi"/>
          <w:sz w:val="28"/>
          <w:szCs w:val="28"/>
        </w:rPr>
        <w:t xml:space="preserve"> durch den</w:t>
      </w:r>
    </w:p>
    <w:p w14:paraId="44BEF075" w14:textId="00BD9762" w:rsidR="00981645" w:rsidRDefault="00981645" w:rsidP="00981645">
      <w:pPr>
        <w:jc w:val="left"/>
        <w:rPr>
          <w:rFonts w:asciiTheme="minorHAnsi" w:hAnsiTheme="minorHAnsi" w:cstheme="minorHAnsi"/>
          <w:sz w:val="28"/>
          <w:szCs w:val="28"/>
        </w:rPr>
      </w:pPr>
      <w:r w:rsidRPr="00981645">
        <w:rPr>
          <w:rFonts w:asciiTheme="minorHAnsi" w:hAnsiTheme="minorHAnsi" w:cstheme="minorHAnsi"/>
          <w:sz w:val="28"/>
          <w:szCs w:val="28"/>
        </w:rPr>
        <w:t xml:space="preserve">                      </w:t>
      </w: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="00497B66">
        <w:rPr>
          <w:rFonts w:asciiTheme="minorHAnsi" w:hAnsiTheme="minorHAnsi" w:cstheme="minorHAnsi"/>
          <w:sz w:val="28"/>
          <w:szCs w:val="28"/>
        </w:rPr>
        <w:t xml:space="preserve"> </w:t>
      </w:r>
      <w:r w:rsidRPr="00981645">
        <w:rPr>
          <w:rFonts w:asciiTheme="minorHAnsi" w:hAnsiTheme="minorHAnsi" w:cstheme="minorHAnsi"/>
          <w:sz w:val="28"/>
          <w:szCs w:val="28"/>
        </w:rPr>
        <w:t>Ersten Vorsitzende</w:t>
      </w:r>
      <w:r w:rsidR="005F3110">
        <w:rPr>
          <w:rFonts w:asciiTheme="minorHAnsi" w:hAnsiTheme="minorHAnsi" w:cstheme="minorHAnsi"/>
          <w:sz w:val="28"/>
          <w:szCs w:val="28"/>
        </w:rPr>
        <w:t>n</w:t>
      </w:r>
      <w:r w:rsidRPr="00981645">
        <w:rPr>
          <w:rFonts w:asciiTheme="minorHAnsi" w:hAnsiTheme="minorHAnsi" w:cstheme="minorHAnsi"/>
          <w:sz w:val="28"/>
          <w:szCs w:val="28"/>
        </w:rPr>
        <w:t xml:space="preserve"> und Feststellung der Beschlussfähigkeit</w:t>
      </w:r>
    </w:p>
    <w:p w14:paraId="5293DD95" w14:textId="1A8222F5" w:rsidR="00981645" w:rsidRPr="00981645" w:rsidRDefault="00981645" w:rsidP="00981645">
      <w:pPr>
        <w:pStyle w:val="Listenabsatz"/>
        <w:numPr>
          <w:ilvl w:val="0"/>
          <w:numId w:val="20"/>
        </w:numPr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TOP 2   </w:t>
      </w:r>
      <w:r w:rsidR="008579B7">
        <w:rPr>
          <w:rFonts w:asciiTheme="minorHAnsi" w:hAnsiTheme="minorHAnsi" w:cstheme="minorHAnsi"/>
          <w:sz w:val="28"/>
          <w:szCs w:val="28"/>
        </w:rPr>
        <w:t xml:space="preserve">Feststellung und </w:t>
      </w:r>
      <w:r>
        <w:rPr>
          <w:rFonts w:asciiTheme="minorHAnsi" w:hAnsiTheme="minorHAnsi" w:cstheme="minorHAnsi"/>
          <w:sz w:val="28"/>
          <w:szCs w:val="28"/>
        </w:rPr>
        <w:t>Genehmigung</w:t>
      </w:r>
      <w:r w:rsidRPr="00761F30">
        <w:rPr>
          <w:rFonts w:asciiTheme="minorHAnsi" w:hAnsiTheme="minorHAnsi" w:cstheme="minorHAnsi"/>
          <w:spacing w:val="-4"/>
          <w:sz w:val="28"/>
          <w:szCs w:val="28"/>
        </w:rPr>
        <w:t xml:space="preserve"> der Tagesordnungspunkte (TOP)</w:t>
      </w:r>
    </w:p>
    <w:p w14:paraId="19B81246" w14:textId="636201D2" w:rsidR="00981645" w:rsidRPr="00297D2F" w:rsidRDefault="00981645" w:rsidP="00981645">
      <w:pPr>
        <w:pStyle w:val="Listenabsatz"/>
        <w:numPr>
          <w:ilvl w:val="0"/>
          <w:numId w:val="20"/>
        </w:numPr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pacing w:val="-4"/>
          <w:sz w:val="28"/>
          <w:szCs w:val="28"/>
        </w:rPr>
        <w:t xml:space="preserve">TOP 3   </w:t>
      </w:r>
      <w:r w:rsidR="008579B7">
        <w:rPr>
          <w:rFonts w:asciiTheme="minorHAnsi" w:hAnsiTheme="minorHAnsi" w:cstheme="minorHAnsi"/>
          <w:spacing w:val="-4"/>
          <w:sz w:val="28"/>
          <w:szCs w:val="28"/>
        </w:rPr>
        <w:t>Nachruf</w:t>
      </w:r>
    </w:p>
    <w:p w14:paraId="6AAB6F82" w14:textId="61DBAF76" w:rsidR="00981645" w:rsidRDefault="00981645" w:rsidP="00981645">
      <w:pPr>
        <w:pStyle w:val="Listenabsatz"/>
        <w:numPr>
          <w:ilvl w:val="0"/>
          <w:numId w:val="21"/>
        </w:numPr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TOP 4  </w:t>
      </w:r>
      <w:r w:rsidR="008579B7">
        <w:rPr>
          <w:rFonts w:asciiTheme="minorHAnsi" w:hAnsiTheme="minorHAnsi" w:cstheme="minorHAnsi"/>
          <w:sz w:val="28"/>
          <w:szCs w:val="28"/>
        </w:rPr>
        <w:t xml:space="preserve"> Jahresbericht des Vorstandes </w:t>
      </w:r>
    </w:p>
    <w:p w14:paraId="128924C0" w14:textId="0D1B548A" w:rsidR="00981645" w:rsidRDefault="00981645" w:rsidP="00981645">
      <w:pPr>
        <w:pStyle w:val="Listenabsatz"/>
        <w:numPr>
          <w:ilvl w:val="0"/>
          <w:numId w:val="21"/>
        </w:numPr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TOP 5   </w:t>
      </w:r>
      <w:r w:rsidR="008579B7">
        <w:rPr>
          <w:rFonts w:asciiTheme="minorHAnsi" w:hAnsiTheme="minorHAnsi" w:cstheme="minorHAnsi"/>
          <w:sz w:val="28"/>
          <w:szCs w:val="28"/>
        </w:rPr>
        <w:t>Kassenbericht 2024</w:t>
      </w:r>
    </w:p>
    <w:p w14:paraId="043118B5" w14:textId="6D3895CF" w:rsidR="00981645" w:rsidRPr="00297D2F" w:rsidRDefault="00981645" w:rsidP="00981645">
      <w:pPr>
        <w:pStyle w:val="Listenabsatz"/>
        <w:numPr>
          <w:ilvl w:val="0"/>
          <w:numId w:val="21"/>
        </w:numPr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TOP 6   </w:t>
      </w:r>
      <w:r w:rsidR="008579B7">
        <w:rPr>
          <w:rFonts w:asciiTheme="minorHAnsi" w:hAnsiTheme="minorHAnsi" w:cstheme="minorHAnsi"/>
          <w:sz w:val="28"/>
          <w:szCs w:val="28"/>
        </w:rPr>
        <w:t xml:space="preserve">Bericht der Revisoren </w:t>
      </w:r>
      <w:r w:rsidR="003A4A42">
        <w:rPr>
          <w:rFonts w:asciiTheme="minorHAnsi" w:hAnsiTheme="minorHAnsi" w:cstheme="minorHAnsi"/>
          <w:sz w:val="28"/>
          <w:szCs w:val="28"/>
        </w:rPr>
        <w:t xml:space="preserve">für </w:t>
      </w:r>
      <w:r w:rsidR="008579B7">
        <w:rPr>
          <w:rFonts w:asciiTheme="minorHAnsi" w:hAnsiTheme="minorHAnsi" w:cstheme="minorHAnsi"/>
          <w:sz w:val="28"/>
          <w:szCs w:val="28"/>
        </w:rPr>
        <w:t>2024</w:t>
      </w:r>
    </w:p>
    <w:p w14:paraId="5CF87DF7" w14:textId="1A935800" w:rsidR="00981645" w:rsidRDefault="00981645" w:rsidP="00981645">
      <w:pPr>
        <w:pStyle w:val="Listenabsatz"/>
        <w:numPr>
          <w:ilvl w:val="0"/>
          <w:numId w:val="22"/>
        </w:numPr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TOP 7   </w:t>
      </w:r>
      <w:r w:rsidR="008579B7">
        <w:rPr>
          <w:rFonts w:asciiTheme="minorHAnsi" w:hAnsiTheme="minorHAnsi" w:cstheme="minorHAnsi"/>
          <w:sz w:val="28"/>
          <w:szCs w:val="28"/>
        </w:rPr>
        <w:t>Aussprache über die Berichte</w:t>
      </w:r>
    </w:p>
    <w:p w14:paraId="19C3FD6A" w14:textId="3D5130F6" w:rsidR="00297D2F" w:rsidRDefault="00297D2F" w:rsidP="00981645">
      <w:pPr>
        <w:pStyle w:val="Listenabsatz"/>
        <w:numPr>
          <w:ilvl w:val="0"/>
          <w:numId w:val="22"/>
        </w:numPr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TOP 8   </w:t>
      </w:r>
      <w:r w:rsidR="008579B7">
        <w:rPr>
          <w:rFonts w:asciiTheme="minorHAnsi" w:hAnsiTheme="minorHAnsi" w:cstheme="minorHAnsi"/>
          <w:sz w:val="28"/>
          <w:szCs w:val="28"/>
        </w:rPr>
        <w:t xml:space="preserve">Entlastung des gesamten Vorstandes </w:t>
      </w:r>
    </w:p>
    <w:p w14:paraId="422F516B" w14:textId="74CFB931" w:rsidR="008579B7" w:rsidRDefault="008579B7" w:rsidP="00981645">
      <w:pPr>
        <w:pStyle w:val="Listenabsatz"/>
        <w:numPr>
          <w:ilvl w:val="0"/>
          <w:numId w:val="22"/>
        </w:numPr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TOP 9  </w:t>
      </w:r>
      <w:r w:rsidR="000C73A2">
        <w:rPr>
          <w:rFonts w:asciiTheme="minorHAnsi" w:hAnsiTheme="minorHAnsi" w:cstheme="minorHAnsi"/>
          <w:sz w:val="28"/>
          <w:szCs w:val="28"/>
        </w:rPr>
        <w:t xml:space="preserve"> Ehrungen</w:t>
      </w:r>
    </w:p>
    <w:p w14:paraId="0F9B97A2" w14:textId="14455A02" w:rsidR="000C73A2" w:rsidRDefault="000C73A2" w:rsidP="00981645">
      <w:pPr>
        <w:pStyle w:val="Listenabsatz"/>
        <w:numPr>
          <w:ilvl w:val="0"/>
          <w:numId w:val="22"/>
        </w:numPr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TOP</w:t>
      </w:r>
      <w:proofErr w:type="gramStart"/>
      <w:r>
        <w:rPr>
          <w:rFonts w:asciiTheme="minorHAnsi" w:hAnsiTheme="minorHAnsi" w:cstheme="minorHAnsi"/>
          <w:sz w:val="28"/>
          <w:szCs w:val="28"/>
        </w:rPr>
        <w:t>10  Wahl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eines Wahlleiters</w:t>
      </w:r>
    </w:p>
    <w:p w14:paraId="28262B1A" w14:textId="1B4897B5" w:rsidR="000C73A2" w:rsidRDefault="000C73A2" w:rsidP="00981645">
      <w:pPr>
        <w:pStyle w:val="Listenabsatz"/>
        <w:numPr>
          <w:ilvl w:val="0"/>
          <w:numId w:val="22"/>
        </w:numPr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TOP</w:t>
      </w:r>
      <w:proofErr w:type="gramStart"/>
      <w:r>
        <w:rPr>
          <w:rFonts w:asciiTheme="minorHAnsi" w:hAnsiTheme="minorHAnsi" w:cstheme="minorHAnsi"/>
          <w:sz w:val="28"/>
          <w:szCs w:val="28"/>
        </w:rPr>
        <w:t>11  Wahl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des zweiten Vorstand</w:t>
      </w:r>
      <w:r w:rsidR="005F3110">
        <w:rPr>
          <w:rFonts w:asciiTheme="minorHAnsi" w:hAnsiTheme="minorHAnsi" w:cstheme="minorHAnsi"/>
          <w:sz w:val="28"/>
          <w:szCs w:val="28"/>
        </w:rPr>
        <w:t>vor</w:t>
      </w:r>
      <w:r>
        <w:rPr>
          <w:rFonts w:asciiTheme="minorHAnsi" w:hAnsiTheme="minorHAnsi" w:cstheme="minorHAnsi"/>
          <w:sz w:val="28"/>
          <w:szCs w:val="28"/>
        </w:rPr>
        <w:t>sitzenden</w:t>
      </w:r>
    </w:p>
    <w:p w14:paraId="35A5DCAC" w14:textId="157F4951" w:rsidR="00DA557D" w:rsidRDefault="00DA557D" w:rsidP="00981645">
      <w:pPr>
        <w:pStyle w:val="Listenabsatz"/>
        <w:numPr>
          <w:ilvl w:val="0"/>
          <w:numId w:val="22"/>
        </w:numPr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TOP</w:t>
      </w:r>
      <w:proofErr w:type="gramStart"/>
      <w:r>
        <w:rPr>
          <w:rFonts w:asciiTheme="minorHAnsi" w:hAnsiTheme="minorHAnsi" w:cstheme="minorHAnsi"/>
          <w:sz w:val="28"/>
          <w:szCs w:val="28"/>
        </w:rPr>
        <w:t>12  Behandlung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der eingegangenen Anträge</w:t>
      </w:r>
    </w:p>
    <w:p w14:paraId="1685DACE" w14:textId="2B3950A8" w:rsidR="003A4A42" w:rsidRDefault="003A4A42" w:rsidP="00981645">
      <w:pPr>
        <w:pStyle w:val="Listenabsatz"/>
        <w:numPr>
          <w:ilvl w:val="0"/>
          <w:numId w:val="22"/>
        </w:numPr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TOP</w:t>
      </w:r>
      <w:proofErr w:type="gramStart"/>
      <w:r>
        <w:rPr>
          <w:rFonts w:asciiTheme="minorHAnsi" w:hAnsiTheme="minorHAnsi" w:cstheme="minorHAnsi"/>
          <w:sz w:val="28"/>
          <w:szCs w:val="28"/>
        </w:rPr>
        <w:t>1</w:t>
      </w:r>
      <w:r w:rsidR="00DA557D">
        <w:rPr>
          <w:rFonts w:asciiTheme="minorHAnsi" w:hAnsiTheme="minorHAnsi" w:cstheme="minorHAnsi"/>
          <w:sz w:val="28"/>
          <w:szCs w:val="28"/>
        </w:rPr>
        <w:t>3</w:t>
      </w:r>
      <w:r>
        <w:rPr>
          <w:rFonts w:asciiTheme="minorHAnsi" w:hAnsiTheme="minorHAnsi" w:cstheme="minorHAnsi"/>
          <w:sz w:val="28"/>
          <w:szCs w:val="28"/>
        </w:rPr>
        <w:t xml:space="preserve">  Beitragsanpassung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Bezirksverband</w:t>
      </w:r>
    </w:p>
    <w:p w14:paraId="271CA895" w14:textId="08C7CAAB" w:rsidR="009F6B43" w:rsidRDefault="009F6B43" w:rsidP="00981645">
      <w:pPr>
        <w:pStyle w:val="Listenabsatz"/>
        <w:numPr>
          <w:ilvl w:val="0"/>
          <w:numId w:val="22"/>
        </w:numPr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TOP</w:t>
      </w:r>
      <w:proofErr w:type="gramStart"/>
      <w:r>
        <w:rPr>
          <w:rFonts w:asciiTheme="minorHAnsi" w:hAnsiTheme="minorHAnsi" w:cstheme="minorHAnsi"/>
          <w:sz w:val="28"/>
          <w:szCs w:val="28"/>
        </w:rPr>
        <w:t>1</w:t>
      </w:r>
      <w:r w:rsidR="00DA557D">
        <w:rPr>
          <w:rFonts w:asciiTheme="minorHAnsi" w:hAnsiTheme="minorHAnsi" w:cstheme="minorHAnsi"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  <w:r w:rsidR="003A4A42">
        <w:rPr>
          <w:rFonts w:asciiTheme="minorHAnsi" w:hAnsiTheme="minorHAnsi" w:cstheme="minorHAnsi"/>
          <w:sz w:val="28"/>
          <w:szCs w:val="28"/>
        </w:rPr>
        <w:t>Etat</w:t>
      </w:r>
      <w:proofErr w:type="gramEnd"/>
      <w:r w:rsidR="003A4A42">
        <w:rPr>
          <w:rFonts w:asciiTheme="minorHAnsi" w:hAnsiTheme="minorHAnsi" w:cstheme="minorHAnsi"/>
          <w:sz w:val="28"/>
          <w:szCs w:val="28"/>
        </w:rPr>
        <w:t xml:space="preserve"> 2025 / Zaunanlage Außenbereich Altanlage </w:t>
      </w:r>
    </w:p>
    <w:p w14:paraId="363ABCA1" w14:textId="4278AABB" w:rsidR="000C73A2" w:rsidRDefault="000C73A2" w:rsidP="00981645">
      <w:pPr>
        <w:pStyle w:val="Listenabsatz"/>
        <w:numPr>
          <w:ilvl w:val="0"/>
          <w:numId w:val="22"/>
        </w:numPr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TOP</w:t>
      </w:r>
      <w:proofErr w:type="gramStart"/>
      <w:r>
        <w:rPr>
          <w:rFonts w:asciiTheme="minorHAnsi" w:hAnsiTheme="minorHAnsi" w:cstheme="minorHAnsi"/>
          <w:sz w:val="28"/>
          <w:szCs w:val="28"/>
        </w:rPr>
        <w:t>1</w:t>
      </w:r>
      <w:r w:rsidR="00DA557D">
        <w:rPr>
          <w:rFonts w:asciiTheme="minorHAnsi" w:hAnsiTheme="minorHAnsi" w:cstheme="minorHAnsi"/>
          <w:sz w:val="28"/>
          <w:szCs w:val="28"/>
        </w:rPr>
        <w:t>5</w:t>
      </w:r>
      <w:r>
        <w:rPr>
          <w:rFonts w:asciiTheme="minorHAnsi" w:hAnsiTheme="minorHAnsi" w:cstheme="minorHAnsi"/>
          <w:sz w:val="28"/>
          <w:szCs w:val="28"/>
        </w:rPr>
        <w:t xml:space="preserve">  Verschiedenes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3B45DA70" w14:textId="77777777" w:rsidR="000C73A2" w:rsidRDefault="000C73A2" w:rsidP="000C73A2">
      <w:pPr>
        <w:jc w:val="left"/>
        <w:rPr>
          <w:rFonts w:asciiTheme="minorHAnsi" w:hAnsiTheme="minorHAnsi" w:cstheme="minorHAnsi"/>
          <w:sz w:val="28"/>
          <w:szCs w:val="28"/>
        </w:rPr>
      </w:pPr>
    </w:p>
    <w:p w14:paraId="1372D73B" w14:textId="534EAFE1" w:rsidR="000C73A2" w:rsidRPr="000C73A2" w:rsidRDefault="000C73A2" w:rsidP="000C73A2">
      <w:pPr>
        <w:jc w:val="left"/>
        <w:rPr>
          <w:rFonts w:asciiTheme="minorHAnsi" w:hAnsiTheme="minorHAnsi" w:cstheme="minorHAnsi"/>
          <w:szCs w:val="24"/>
        </w:rPr>
      </w:pPr>
      <w:r w:rsidRPr="000C73A2">
        <w:rPr>
          <w:rFonts w:asciiTheme="minorHAnsi" w:hAnsiTheme="minorHAnsi" w:cstheme="minorHAnsi"/>
          <w:szCs w:val="24"/>
        </w:rPr>
        <w:t xml:space="preserve">Anträge sind bis spätestens </w:t>
      </w:r>
      <w:r w:rsidR="003A4A42">
        <w:rPr>
          <w:rFonts w:asciiTheme="minorHAnsi" w:hAnsiTheme="minorHAnsi" w:cstheme="minorHAnsi"/>
          <w:szCs w:val="24"/>
        </w:rPr>
        <w:t>22</w:t>
      </w:r>
      <w:r w:rsidRPr="000C73A2">
        <w:rPr>
          <w:rFonts w:asciiTheme="minorHAnsi" w:hAnsiTheme="minorHAnsi" w:cstheme="minorHAnsi"/>
          <w:szCs w:val="24"/>
        </w:rPr>
        <w:t>.03.2025 beim Vorstand schriftlich einzureichen.</w:t>
      </w:r>
    </w:p>
    <w:p w14:paraId="54E4057A" w14:textId="3DA2BCE2" w:rsidR="000C73A2" w:rsidRDefault="000C73A2" w:rsidP="000C73A2">
      <w:pPr>
        <w:jc w:val="left"/>
        <w:rPr>
          <w:rFonts w:asciiTheme="minorHAnsi" w:hAnsiTheme="minorHAnsi" w:cstheme="minorHAnsi"/>
          <w:szCs w:val="24"/>
        </w:rPr>
      </w:pPr>
      <w:r w:rsidRPr="000C73A2">
        <w:rPr>
          <w:rFonts w:asciiTheme="minorHAnsi" w:hAnsiTheme="minorHAnsi" w:cstheme="minorHAnsi"/>
          <w:szCs w:val="24"/>
        </w:rPr>
        <w:t>Wir freuen uns, die Mitglieder begrüßen zu dürfen und hoffen auf eine rege Beteiligung</w:t>
      </w:r>
      <w:r>
        <w:rPr>
          <w:rFonts w:asciiTheme="minorHAnsi" w:hAnsiTheme="minorHAnsi" w:cstheme="minorHAnsi"/>
          <w:szCs w:val="24"/>
        </w:rPr>
        <w:t>.</w:t>
      </w:r>
    </w:p>
    <w:p w14:paraId="34642E93" w14:textId="77777777" w:rsidR="000C73A2" w:rsidRDefault="000C73A2" w:rsidP="000C73A2">
      <w:pPr>
        <w:jc w:val="left"/>
        <w:rPr>
          <w:rFonts w:asciiTheme="minorHAnsi" w:hAnsiTheme="minorHAnsi" w:cstheme="minorHAnsi"/>
          <w:szCs w:val="24"/>
        </w:rPr>
      </w:pPr>
    </w:p>
    <w:p w14:paraId="3A82234D" w14:textId="36CD2F98" w:rsidR="000C73A2" w:rsidRPr="000C73A2" w:rsidRDefault="000C73A2" w:rsidP="000C73A2">
      <w:pPr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Cs w:val="24"/>
        </w:rPr>
        <w:t>Mannheim, den 28.02.2025</w:t>
      </w:r>
    </w:p>
    <w:p w14:paraId="08A1F55B" w14:textId="1E99EF66" w:rsidR="00981645" w:rsidRPr="00981645" w:rsidRDefault="00981645" w:rsidP="00981645">
      <w:pPr>
        <w:jc w:val="left"/>
        <w:rPr>
          <w:rFonts w:asciiTheme="minorHAnsi" w:hAnsiTheme="minorHAnsi" w:cstheme="minorHAnsi"/>
          <w:sz w:val="28"/>
          <w:szCs w:val="28"/>
        </w:rPr>
      </w:pPr>
    </w:p>
    <w:p w14:paraId="6370DE48" w14:textId="7C0C52D5" w:rsidR="00981645" w:rsidRDefault="00981645" w:rsidP="00981645">
      <w:pPr>
        <w:jc w:val="left"/>
        <w:rPr>
          <w:rFonts w:asciiTheme="minorHAnsi" w:hAnsiTheme="minorHAnsi" w:cstheme="minorHAnsi"/>
          <w:sz w:val="28"/>
          <w:szCs w:val="28"/>
        </w:rPr>
      </w:pPr>
    </w:p>
    <w:p w14:paraId="7FD2BE0B" w14:textId="77777777" w:rsidR="00981645" w:rsidRPr="00981645" w:rsidRDefault="00981645" w:rsidP="00981645">
      <w:pPr>
        <w:jc w:val="left"/>
        <w:rPr>
          <w:rFonts w:ascii="Arial" w:hAnsi="Arial" w:cs="Arial"/>
          <w:szCs w:val="24"/>
        </w:rPr>
      </w:pPr>
    </w:p>
    <w:p w14:paraId="3B95647E" w14:textId="6D3CF995" w:rsidR="005F179D" w:rsidRPr="002958BC" w:rsidRDefault="005F179D" w:rsidP="00BE43BC">
      <w:pPr>
        <w:jc w:val="left"/>
        <w:rPr>
          <w:rFonts w:ascii="Arial" w:hAnsi="Arial" w:cs="Arial"/>
          <w:szCs w:val="24"/>
        </w:rPr>
      </w:pPr>
    </w:p>
    <w:p w14:paraId="573FB1BA" w14:textId="41921C4A" w:rsidR="005F179D" w:rsidRPr="002958BC" w:rsidRDefault="005F179D" w:rsidP="00BE43BC">
      <w:pPr>
        <w:jc w:val="left"/>
        <w:rPr>
          <w:rFonts w:ascii="Arial" w:hAnsi="Arial" w:cs="Arial"/>
          <w:szCs w:val="24"/>
        </w:rPr>
      </w:pPr>
    </w:p>
    <w:p w14:paraId="1D54160E" w14:textId="3DDEE264" w:rsidR="005F179D" w:rsidRPr="002958BC" w:rsidRDefault="005F179D" w:rsidP="00BE43BC">
      <w:pPr>
        <w:jc w:val="left"/>
        <w:rPr>
          <w:rFonts w:ascii="Arial" w:hAnsi="Arial" w:cs="Arial"/>
          <w:szCs w:val="24"/>
        </w:rPr>
      </w:pPr>
    </w:p>
    <w:p w14:paraId="2A9FDEDC" w14:textId="5235712B" w:rsidR="005F179D" w:rsidRPr="002958BC" w:rsidRDefault="005F179D" w:rsidP="00BE43BC">
      <w:pPr>
        <w:jc w:val="left"/>
        <w:rPr>
          <w:rFonts w:ascii="Arial" w:hAnsi="Arial" w:cs="Arial"/>
          <w:szCs w:val="24"/>
        </w:rPr>
      </w:pPr>
    </w:p>
    <w:p w14:paraId="674350E4" w14:textId="1C83259A" w:rsidR="005F179D" w:rsidRPr="002958BC" w:rsidRDefault="005F179D" w:rsidP="00BE43BC">
      <w:pPr>
        <w:jc w:val="left"/>
        <w:rPr>
          <w:rFonts w:ascii="Arial" w:hAnsi="Arial" w:cs="Arial"/>
          <w:szCs w:val="24"/>
        </w:rPr>
      </w:pPr>
    </w:p>
    <w:p w14:paraId="6E465890" w14:textId="1BC0816E" w:rsidR="005F179D" w:rsidRPr="002958BC" w:rsidRDefault="005F179D" w:rsidP="00BE43BC">
      <w:pPr>
        <w:jc w:val="left"/>
        <w:rPr>
          <w:rFonts w:ascii="Arial" w:hAnsi="Arial" w:cs="Arial"/>
          <w:szCs w:val="24"/>
        </w:rPr>
      </w:pPr>
    </w:p>
    <w:p w14:paraId="433208D7" w14:textId="7189FC90" w:rsidR="005F179D" w:rsidRPr="002958BC" w:rsidRDefault="005F179D" w:rsidP="00BE43BC">
      <w:pPr>
        <w:jc w:val="left"/>
        <w:rPr>
          <w:rFonts w:ascii="Arial" w:hAnsi="Arial" w:cs="Arial"/>
          <w:szCs w:val="24"/>
        </w:rPr>
      </w:pPr>
    </w:p>
    <w:p w14:paraId="55AB260F" w14:textId="21DFF022" w:rsidR="005F179D" w:rsidRPr="002958BC" w:rsidRDefault="005F179D" w:rsidP="00BE43BC">
      <w:pPr>
        <w:jc w:val="left"/>
        <w:rPr>
          <w:rFonts w:ascii="Arial" w:hAnsi="Arial" w:cs="Arial"/>
          <w:szCs w:val="24"/>
        </w:rPr>
      </w:pPr>
    </w:p>
    <w:p w14:paraId="270C044C" w14:textId="130D9714" w:rsidR="005F179D" w:rsidRPr="002958BC" w:rsidRDefault="005F179D" w:rsidP="00BE43BC">
      <w:pPr>
        <w:jc w:val="left"/>
        <w:rPr>
          <w:rFonts w:ascii="Arial" w:hAnsi="Arial" w:cs="Arial"/>
          <w:szCs w:val="24"/>
        </w:rPr>
      </w:pPr>
    </w:p>
    <w:p w14:paraId="0B6987FA" w14:textId="6A922DA7" w:rsidR="005F179D" w:rsidRPr="002958BC" w:rsidRDefault="005F179D" w:rsidP="00BE43BC">
      <w:pPr>
        <w:jc w:val="left"/>
        <w:rPr>
          <w:rFonts w:ascii="Arial" w:hAnsi="Arial" w:cs="Arial"/>
          <w:szCs w:val="24"/>
        </w:rPr>
      </w:pPr>
    </w:p>
    <w:p w14:paraId="04EE437A" w14:textId="439F50B3" w:rsidR="005F179D" w:rsidRPr="002958BC" w:rsidRDefault="005F179D" w:rsidP="00BE43BC">
      <w:pPr>
        <w:jc w:val="left"/>
        <w:rPr>
          <w:rFonts w:ascii="Arial" w:hAnsi="Arial" w:cs="Arial"/>
          <w:szCs w:val="24"/>
        </w:rPr>
      </w:pPr>
    </w:p>
    <w:p w14:paraId="51E7B167" w14:textId="408D961C" w:rsidR="005F179D" w:rsidRPr="002958BC" w:rsidRDefault="005F179D" w:rsidP="00BE43BC">
      <w:pPr>
        <w:jc w:val="left"/>
        <w:rPr>
          <w:rFonts w:ascii="Arial" w:hAnsi="Arial" w:cs="Arial"/>
          <w:szCs w:val="24"/>
        </w:rPr>
      </w:pPr>
    </w:p>
    <w:p w14:paraId="12C473E9" w14:textId="159F6CEA" w:rsidR="005F179D" w:rsidRPr="002958BC" w:rsidRDefault="005F179D" w:rsidP="00BE43BC">
      <w:pPr>
        <w:jc w:val="left"/>
        <w:rPr>
          <w:rFonts w:ascii="Arial" w:hAnsi="Arial" w:cs="Arial"/>
          <w:szCs w:val="24"/>
        </w:rPr>
      </w:pPr>
    </w:p>
    <w:p w14:paraId="20221A7C" w14:textId="422262D5" w:rsidR="005F179D" w:rsidRPr="002958BC" w:rsidRDefault="00297D2F" w:rsidP="00297D2F">
      <w:pPr>
        <w:tabs>
          <w:tab w:val="left" w:pos="4245"/>
        </w:tabs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6CD8024A" w14:textId="35DCD462" w:rsidR="005F179D" w:rsidRPr="002958BC" w:rsidRDefault="005F179D" w:rsidP="00BE43BC">
      <w:pPr>
        <w:jc w:val="left"/>
        <w:rPr>
          <w:rFonts w:ascii="Arial" w:hAnsi="Arial" w:cs="Arial"/>
          <w:szCs w:val="24"/>
        </w:rPr>
      </w:pPr>
    </w:p>
    <w:p w14:paraId="73CC850C" w14:textId="08190836" w:rsidR="005F179D" w:rsidRPr="002958BC" w:rsidRDefault="005F179D" w:rsidP="00BE43BC">
      <w:pPr>
        <w:jc w:val="left"/>
        <w:rPr>
          <w:rFonts w:ascii="Arial" w:hAnsi="Arial" w:cs="Arial"/>
          <w:szCs w:val="24"/>
        </w:rPr>
      </w:pPr>
    </w:p>
    <w:p w14:paraId="435CB3FE" w14:textId="5671EFD6" w:rsidR="005F179D" w:rsidRPr="002958BC" w:rsidRDefault="005F179D" w:rsidP="00BE43BC">
      <w:pPr>
        <w:jc w:val="left"/>
        <w:rPr>
          <w:rFonts w:ascii="Arial" w:hAnsi="Arial" w:cs="Arial"/>
          <w:szCs w:val="24"/>
        </w:rPr>
      </w:pPr>
    </w:p>
    <w:p w14:paraId="6C0AD967" w14:textId="77433D80" w:rsidR="005F179D" w:rsidRPr="002958BC" w:rsidRDefault="005F179D" w:rsidP="00BE43BC">
      <w:pPr>
        <w:jc w:val="left"/>
        <w:rPr>
          <w:rFonts w:ascii="Arial" w:hAnsi="Arial" w:cs="Arial"/>
          <w:szCs w:val="24"/>
        </w:rPr>
      </w:pPr>
    </w:p>
    <w:p w14:paraId="699B45B8" w14:textId="04CE852E" w:rsidR="005F179D" w:rsidRPr="002958BC" w:rsidRDefault="005F179D" w:rsidP="00BE43BC">
      <w:pPr>
        <w:jc w:val="left"/>
        <w:rPr>
          <w:rFonts w:ascii="Arial" w:hAnsi="Arial" w:cs="Arial"/>
          <w:szCs w:val="24"/>
        </w:rPr>
      </w:pPr>
    </w:p>
    <w:p w14:paraId="01D7E751" w14:textId="52D1CB57" w:rsidR="005F179D" w:rsidRPr="002958BC" w:rsidRDefault="005F179D" w:rsidP="00BE43BC">
      <w:pPr>
        <w:jc w:val="left"/>
        <w:rPr>
          <w:rFonts w:ascii="Arial" w:hAnsi="Arial" w:cs="Arial"/>
          <w:szCs w:val="24"/>
        </w:rPr>
      </w:pPr>
    </w:p>
    <w:p w14:paraId="5572BC4C" w14:textId="2DAE8B79" w:rsidR="005F179D" w:rsidRPr="002958BC" w:rsidRDefault="005F179D" w:rsidP="00BE43BC">
      <w:pPr>
        <w:jc w:val="left"/>
        <w:rPr>
          <w:rFonts w:ascii="Arial" w:hAnsi="Arial" w:cs="Arial"/>
          <w:szCs w:val="24"/>
        </w:rPr>
      </w:pPr>
    </w:p>
    <w:p w14:paraId="1C296EF6" w14:textId="7C928A36" w:rsidR="005F179D" w:rsidRPr="002958BC" w:rsidRDefault="005F179D" w:rsidP="00BE43BC">
      <w:pPr>
        <w:jc w:val="left"/>
        <w:rPr>
          <w:rFonts w:ascii="Arial" w:hAnsi="Arial" w:cs="Arial"/>
          <w:szCs w:val="24"/>
        </w:rPr>
      </w:pPr>
    </w:p>
    <w:p w14:paraId="1CCD3853" w14:textId="07F681A0" w:rsidR="005F179D" w:rsidRPr="002958BC" w:rsidRDefault="005F179D" w:rsidP="00BE43BC">
      <w:pPr>
        <w:jc w:val="left"/>
        <w:rPr>
          <w:rFonts w:ascii="Arial" w:hAnsi="Arial" w:cs="Arial"/>
          <w:szCs w:val="24"/>
        </w:rPr>
      </w:pPr>
    </w:p>
    <w:p w14:paraId="16D796D1" w14:textId="67C19289" w:rsidR="005F179D" w:rsidRPr="002958BC" w:rsidRDefault="005F179D" w:rsidP="00BE43BC">
      <w:pPr>
        <w:jc w:val="left"/>
        <w:rPr>
          <w:rFonts w:ascii="Arial" w:hAnsi="Arial" w:cs="Arial"/>
          <w:szCs w:val="24"/>
        </w:rPr>
      </w:pPr>
    </w:p>
    <w:p w14:paraId="081F7DF8" w14:textId="3B3051A9" w:rsidR="005F179D" w:rsidRPr="002958BC" w:rsidRDefault="005F179D" w:rsidP="00BE43BC">
      <w:pPr>
        <w:jc w:val="left"/>
        <w:rPr>
          <w:rFonts w:ascii="Arial" w:hAnsi="Arial" w:cs="Arial"/>
          <w:szCs w:val="24"/>
        </w:rPr>
      </w:pPr>
    </w:p>
    <w:p w14:paraId="47B98D92" w14:textId="3478F753" w:rsidR="005F179D" w:rsidRPr="002958BC" w:rsidRDefault="005F179D" w:rsidP="00BE43BC">
      <w:pPr>
        <w:jc w:val="left"/>
        <w:rPr>
          <w:rFonts w:ascii="Arial" w:hAnsi="Arial" w:cs="Arial"/>
          <w:szCs w:val="24"/>
        </w:rPr>
      </w:pPr>
    </w:p>
    <w:p w14:paraId="1FB50A77" w14:textId="7F5F2C80" w:rsidR="005F179D" w:rsidRPr="002958BC" w:rsidRDefault="005F179D" w:rsidP="00BE43BC">
      <w:pPr>
        <w:jc w:val="left"/>
        <w:rPr>
          <w:rFonts w:ascii="Arial" w:hAnsi="Arial" w:cs="Arial"/>
          <w:szCs w:val="24"/>
        </w:rPr>
      </w:pPr>
    </w:p>
    <w:p w14:paraId="013B3053" w14:textId="56B9A383" w:rsidR="005F179D" w:rsidRPr="002958BC" w:rsidRDefault="005F179D" w:rsidP="00BE43BC">
      <w:pPr>
        <w:jc w:val="left"/>
        <w:rPr>
          <w:rFonts w:ascii="Arial" w:hAnsi="Arial" w:cs="Arial"/>
          <w:szCs w:val="24"/>
        </w:rPr>
      </w:pPr>
    </w:p>
    <w:p w14:paraId="2AC2BDBF" w14:textId="0BF60F92" w:rsidR="005F179D" w:rsidRPr="002958BC" w:rsidRDefault="005F179D" w:rsidP="00BE43BC">
      <w:pPr>
        <w:jc w:val="left"/>
        <w:rPr>
          <w:rFonts w:ascii="Arial" w:hAnsi="Arial" w:cs="Arial"/>
          <w:szCs w:val="24"/>
        </w:rPr>
      </w:pPr>
    </w:p>
    <w:p w14:paraId="79C01CF1" w14:textId="5A233FA3" w:rsidR="005F179D" w:rsidRPr="002958BC" w:rsidRDefault="005F179D" w:rsidP="00BE43BC">
      <w:pPr>
        <w:jc w:val="left"/>
        <w:rPr>
          <w:rFonts w:ascii="Arial" w:hAnsi="Arial" w:cs="Arial"/>
          <w:szCs w:val="24"/>
        </w:rPr>
      </w:pPr>
    </w:p>
    <w:p w14:paraId="154D343F" w14:textId="4DDA1B2B" w:rsidR="005F179D" w:rsidRPr="002958BC" w:rsidRDefault="005F179D" w:rsidP="00BE43BC">
      <w:pPr>
        <w:jc w:val="left"/>
        <w:rPr>
          <w:rFonts w:ascii="Arial" w:hAnsi="Arial" w:cs="Arial"/>
          <w:szCs w:val="24"/>
        </w:rPr>
      </w:pPr>
    </w:p>
    <w:p w14:paraId="435128FF" w14:textId="1B9E9974" w:rsidR="005F179D" w:rsidRPr="002958BC" w:rsidRDefault="005F179D" w:rsidP="00BE43BC">
      <w:pPr>
        <w:jc w:val="left"/>
        <w:rPr>
          <w:rFonts w:ascii="Arial" w:hAnsi="Arial" w:cs="Arial"/>
          <w:color w:val="0070C0"/>
          <w:sz w:val="20"/>
        </w:rPr>
      </w:pPr>
    </w:p>
    <w:p w14:paraId="2E71B050" w14:textId="5A85B73D" w:rsidR="005F179D" w:rsidRDefault="005F179D" w:rsidP="00BE43BC">
      <w:pPr>
        <w:jc w:val="left"/>
        <w:rPr>
          <w:rFonts w:asciiTheme="minorHAnsi" w:hAnsiTheme="minorHAnsi" w:cstheme="minorHAnsi"/>
          <w:color w:val="0070C0"/>
          <w:sz w:val="18"/>
          <w:szCs w:val="24"/>
        </w:rPr>
      </w:pPr>
    </w:p>
    <w:p w14:paraId="56D3989E" w14:textId="0E92D01A" w:rsidR="005F179D" w:rsidRDefault="005F179D" w:rsidP="00BE43BC">
      <w:pPr>
        <w:jc w:val="left"/>
        <w:rPr>
          <w:rFonts w:asciiTheme="minorHAnsi" w:hAnsiTheme="minorHAnsi" w:cstheme="minorHAnsi"/>
          <w:color w:val="0070C0"/>
          <w:sz w:val="18"/>
          <w:szCs w:val="24"/>
        </w:rPr>
      </w:pPr>
    </w:p>
    <w:p w14:paraId="31461BBC" w14:textId="69A2CE2A" w:rsidR="005F179D" w:rsidRDefault="005F179D" w:rsidP="00BE43BC">
      <w:pPr>
        <w:jc w:val="left"/>
        <w:rPr>
          <w:rFonts w:asciiTheme="minorHAnsi" w:hAnsiTheme="minorHAnsi" w:cstheme="minorHAnsi"/>
          <w:color w:val="0070C0"/>
          <w:sz w:val="18"/>
          <w:szCs w:val="24"/>
        </w:rPr>
      </w:pPr>
    </w:p>
    <w:p w14:paraId="25CC1D6A" w14:textId="22914486" w:rsidR="005F179D" w:rsidRDefault="005F179D" w:rsidP="00BE43BC">
      <w:pPr>
        <w:jc w:val="left"/>
        <w:rPr>
          <w:rFonts w:asciiTheme="minorHAnsi" w:hAnsiTheme="minorHAnsi" w:cstheme="minorHAnsi"/>
          <w:color w:val="0070C0"/>
          <w:sz w:val="18"/>
          <w:szCs w:val="24"/>
        </w:rPr>
      </w:pPr>
    </w:p>
    <w:p w14:paraId="39FE9A6D" w14:textId="777727F4" w:rsidR="005F179D" w:rsidRDefault="005F179D" w:rsidP="00BE43BC">
      <w:pPr>
        <w:jc w:val="left"/>
        <w:rPr>
          <w:rFonts w:asciiTheme="minorHAnsi" w:hAnsiTheme="minorHAnsi" w:cstheme="minorHAnsi"/>
          <w:color w:val="0070C0"/>
          <w:sz w:val="18"/>
          <w:szCs w:val="24"/>
        </w:rPr>
      </w:pPr>
    </w:p>
    <w:p w14:paraId="3144AC1C" w14:textId="328B7A60" w:rsidR="005F179D" w:rsidRDefault="005F179D" w:rsidP="00BE43BC">
      <w:pPr>
        <w:jc w:val="left"/>
        <w:rPr>
          <w:rFonts w:asciiTheme="minorHAnsi" w:hAnsiTheme="minorHAnsi" w:cstheme="minorHAnsi"/>
          <w:color w:val="0070C0"/>
          <w:sz w:val="18"/>
          <w:szCs w:val="24"/>
        </w:rPr>
      </w:pPr>
    </w:p>
    <w:p w14:paraId="2BE2844D" w14:textId="2BFA4621" w:rsidR="005F179D" w:rsidRDefault="005F179D" w:rsidP="00BE43BC">
      <w:pPr>
        <w:jc w:val="left"/>
        <w:rPr>
          <w:rFonts w:asciiTheme="minorHAnsi" w:hAnsiTheme="minorHAnsi" w:cstheme="minorHAnsi"/>
          <w:color w:val="0070C0"/>
          <w:sz w:val="18"/>
          <w:szCs w:val="24"/>
        </w:rPr>
      </w:pPr>
    </w:p>
    <w:p w14:paraId="3B6136C1" w14:textId="1B7E70FE" w:rsidR="005F179D" w:rsidRDefault="005F179D" w:rsidP="00BE43BC">
      <w:pPr>
        <w:jc w:val="left"/>
        <w:rPr>
          <w:rFonts w:asciiTheme="minorHAnsi" w:hAnsiTheme="minorHAnsi" w:cstheme="minorHAnsi"/>
          <w:color w:val="0070C0"/>
          <w:sz w:val="18"/>
          <w:szCs w:val="24"/>
        </w:rPr>
      </w:pPr>
    </w:p>
    <w:p w14:paraId="5CC182CF" w14:textId="06C4246E" w:rsidR="005F179D" w:rsidRDefault="005F179D" w:rsidP="00BE43BC">
      <w:pPr>
        <w:jc w:val="left"/>
        <w:rPr>
          <w:rFonts w:asciiTheme="minorHAnsi" w:hAnsiTheme="minorHAnsi" w:cstheme="minorHAnsi"/>
          <w:color w:val="0070C0"/>
          <w:sz w:val="18"/>
          <w:szCs w:val="24"/>
        </w:rPr>
      </w:pPr>
    </w:p>
    <w:p w14:paraId="2DB652A6" w14:textId="468D771B" w:rsidR="005F179D" w:rsidRDefault="005F179D" w:rsidP="00BE43BC">
      <w:pPr>
        <w:jc w:val="left"/>
        <w:rPr>
          <w:rFonts w:asciiTheme="minorHAnsi" w:hAnsiTheme="minorHAnsi" w:cstheme="minorHAnsi"/>
          <w:color w:val="0070C0"/>
          <w:sz w:val="18"/>
          <w:szCs w:val="24"/>
        </w:rPr>
      </w:pPr>
    </w:p>
    <w:p w14:paraId="3C1F279E" w14:textId="123FA5F4" w:rsidR="005F179D" w:rsidRDefault="005F179D" w:rsidP="00BE43BC">
      <w:pPr>
        <w:jc w:val="left"/>
        <w:rPr>
          <w:rFonts w:asciiTheme="minorHAnsi" w:hAnsiTheme="minorHAnsi" w:cstheme="minorHAnsi"/>
          <w:color w:val="0070C0"/>
          <w:sz w:val="18"/>
          <w:szCs w:val="24"/>
        </w:rPr>
      </w:pPr>
    </w:p>
    <w:p w14:paraId="2ECE350B" w14:textId="37D5B1B3" w:rsidR="005F179D" w:rsidRDefault="005F179D" w:rsidP="00BE43BC">
      <w:pPr>
        <w:jc w:val="left"/>
        <w:rPr>
          <w:rFonts w:asciiTheme="minorHAnsi" w:hAnsiTheme="minorHAnsi" w:cstheme="minorHAnsi"/>
          <w:color w:val="0070C0"/>
          <w:sz w:val="18"/>
          <w:szCs w:val="24"/>
        </w:rPr>
      </w:pPr>
    </w:p>
    <w:p w14:paraId="73FE9BEF" w14:textId="6390CE81" w:rsidR="00DA6BB3" w:rsidRDefault="00DA6BB3">
      <w:pPr>
        <w:jc w:val="left"/>
        <w:rPr>
          <w:rFonts w:asciiTheme="minorHAnsi" w:hAnsiTheme="minorHAnsi" w:cstheme="minorHAnsi"/>
          <w:sz w:val="28"/>
          <w:szCs w:val="28"/>
        </w:rPr>
      </w:pPr>
    </w:p>
    <w:sectPr w:rsidR="00DA6BB3" w:rsidSect="008E7D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7C945" w14:textId="77777777" w:rsidR="00C21F96" w:rsidRDefault="00C21F96" w:rsidP="005A4027">
      <w:r>
        <w:separator/>
      </w:r>
    </w:p>
  </w:endnote>
  <w:endnote w:type="continuationSeparator" w:id="0">
    <w:p w14:paraId="1974C11E" w14:textId="77777777" w:rsidR="00C21F96" w:rsidRDefault="00C21F96" w:rsidP="005A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9CEC1" w14:textId="77777777" w:rsidR="00C21F96" w:rsidRDefault="00C21F96" w:rsidP="005A4027">
      <w:r>
        <w:separator/>
      </w:r>
    </w:p>
  </w:footnote>
  <w:footnote w:type="continuationSeparator" w:id="0">
    <w:p w14:paraId="4F8729C2" w14:textId="77777777" w:rsidR="00C21F96" w:rsidRDefault="00C21F96" w:rsidP="005A4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732E1"/>
    <w:multiLevelType w:val="hybridMultilevel"/>
    <w:tmpl w:val="1F1CF0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73606"/>
    <w:multiLevelType w:val="hybridMultilevel"/>
    <w:tmpl w:val="5A7EED96"/>
    <w:lvl w:ilvl="0" w:tplc="1F80BD22">
      <w:start w:val="1"/>
      <w:numFmt w:val="bullet"/>
      <w:lvlText w:val=""/>
      <w:lvlJc w:val="left"/>
      <w:pPr>
        <w:ind w:left="1146" w:hanging="360"/>
      </w:pPr>
      <w:rPr>
        <w:rFonts w:ascii="Symbol" w:hAnsi="Symbol" w:hint="default"/>
        <w:color w:val="FF0000"/>
        <w:sz w:val="32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49793B"/>
    <w:multiLevelType w:val="hybridMultilevel"/>
    <w:tmpl w:val="077EEB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71ADC"/>
    <w:multiLevelType w:val="hybridMultilevel"/>
    <w:tmpl w:val="364EABA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E4637"/>
    <w:multiLevelType w:val="hybridMultilevel"/>
    <w:tmpl w:val="DBA4A082"/>
    <w:lvl w:ilvl="0" w:tplc="4A8C5058">
      <w:start w:val="1"/>
      <w:numFmt w:val="bullet"/>
      <w:lvlText w:val=""/>
      <w:lvlJc w:val="left"/>
      <w:pPr>
        <w:ind w:left="2138" w:hanging="360"/>
      </w:pPr>
      <w:rPr>
        <w:rFonts w:ascii="Symbol" w:hAnsi="Symbol" w:hint="default"/>
        <w:b/>
        <w:color w:val="FF0000"/>
        <w:sz w:val="32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290184B"/>
    <w:multiLevelType w:val="hybridMultilevel"/>
    <w:tmpl w:val="5BD46C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61A17"/>
    <w:multiLevelType w:val="multilevel"/>
    <w:tmpl w:val="0407001D"/>
    <w:styleLink w:val="Tagesordnungspunkt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88D6EEA"/>
    <w:multiLevelType w:val="hybridMultilevel"/>
    <w:tmpl w:val="96C6C334"/>
    <w:lvl w:ilvl="0" w:tplc="0407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98E74D5"/>
    <w:multiLevelType w:val="hybridMultilevel"/>
    <w:tmpl w:val="1B5025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96B78"/>
    <w:multiLevelType w:val="multilevel"/>
    <w:tmpl w:val="0407001D"/>
    <w:styleLink w:val="Formatvorlag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0174D0"/>
    <w:multiLevelType w:val="hybridMultilevel"/>
    <w:tmpl w:val="D11C9A8A"/>
    <w:lvl w:ilvl="0" w:tplc="21F4FC2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color w:val="FF0000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22CAA"/>
    <w:multiLevelType w:val="hybridMultilevel"/>
    <w:tmpl w:val="557862E6"/>
    <w:lvl w:ilvl="0" w:tplc="83D2A0CA">
      <w:start w:val="1"/>
      <w:numFmt w:val="lowerLetter"/>
      <w:lvlText w:val="%1)"/>
      <w:lvlJc w:val="left"/>
      <w:pPr>
        <w:ind w:left="1428" w:hanging="360"/>
      </w:pPr>
      <w:rPr>
        <w:rFonts w:asciiTheme="minorHAnsi" w:hAnsiTheme="minorHAnsi" w:cstheme="minorHAnsi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2D111E9"/>
    <w:multiLevelType w:val="multilevel"/>
    <w:tmpl w:val="A13C027C"/>
    <w:styleLink w:val="Format"/>
    <w:lvl w:ilvl="0">
      <w:start w:val="1"/>
      <w:numFmt w:val="none"/>
      <w:lvlText w:val="TOP 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817709F"/>
    <w:multiLevelType w:val="hybridMultilevel"/>
    <w:tmpl w:val="9CECA832"/>
    <w:lvl w:ilvl="0" w:tplc="F9748B20">
      <w:start w:val="1"/>
      <w:numFmt w:val="decimal"/>
      <w:lvlText w:val="%1)"/>
      <w:lvlJc w:val="left"/>
      <w:pPr>
        <w:ind w:left="1146" w:hanging="360"/>
      </w:pPr>
      <w:rPr>
        <w:rFonts w:hint="default"/>
        <w:b/>
        <w:color w:val="FF0000"/>
        <w:sz w:val="32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B177109"/>
    <w:multiLevelType w:val="hybridMultilevel"/>
    <w:tmpl w:val="5D8069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B4681"/>
    <w:multiLevelType w:val="hybridMultilevel"/>
    <w:tmpl w:val="B36846C2"/>
    <w:lvl w:ilvl="0" w:tplc="0158CA3C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DE168E9"/>
    <w:multiLevelType w:val="hybridMultilevel"/>
    <w:tmpl w:val="02A0FD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C3252"/>
    <w:multiLevelType w:val="hybridMultilevel"/>
    <w:tmpl w:val="5B983348"/>
    <w:lvl w:ilvl="0" w:tplc="C3FC53AE">
      <w:start w:val="1"/>
      <w:numFmt w:val="bullet"/>
      <w:lvlText w:val=""/>
      <w:lvlJc w:val="left"/>
      <w:pPr>
        <w:ind w:left="1428" w:hanging="360"/>
      </w:pPr>
      <w:rPr>
        <w:rFonts w:ascii="Symbol" w:hAnsi="Symbol" w:hint="default"/>
        <w:b/>
        <w:color w:val="FF0000"/>
        <w:sz w:val="32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69D6D2D"/>
    <w:multiLevelType w:val="hybridMultilevel"/>
    <w:tmpl w:val="802C8B34"/>
    <w:lvl w:ilvl="0" w:tplc="BFF8036E">
      <w:start w:val="1"/>
      <w:numFmt w:val="bullet"/>
      <w:lvlText w:val=""/>
      <w:lvlJc w:val="left"/>
      <w:pPr>
        <w:ind w:left="1429" w:hanging="360"/>
      </w:pPr>
      <w:rPr>
        <w:rFonts w:ascii="Symbol" w:hAnsi="Symbol" w:hint="default"/>
        <w:b/>
        <w:color w:val="FF0000"/>
        <w:sz w:val="32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7043EFA"/>
    <w:multiLevelType w:val="hybridMultilevel"/>
    <w:tmpl w:val="1D000254"/>
    <w:lvl w:ilvl="0" w:tplc="D0C6E57A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sz w:val="32"/>
      </w:rPr>
    </w:lvl>
    <w:lvl w:ilvl="1" w:tplc="04070019" w:tentative="1">
      <w:start w:val="1"/>
      <w:numFmt w:val="lowerLetter"/>
      <w:lvlText w:val="%2."/>
      <w:lvlJc w:val="left"/>
      <w:pPr>
        <w:ind w:left="872" w:hanging="360"/>
      </w:pPr>
    </w:lvl>
    <w:lvl w:ilvl="2" w:tplc="0407001B" w:tentative="1">
      <w:start w:val="1"/>
      <w:numFmt w:val="lowerRoman"/>
      <w:lvlText w:val="%3."/>
      <w:lvlJc w:val="right"/>
      <w:pPr>
        <w:ind w:left="1592" w:hanging="180"/>
      </w:pPr>
    </w:lvl>
    <w:lvl w:ilvl="3" w:tplc="0407000F" w:tentative="1">
      <w:start w:val="1"/>
      <w:numFmt w:val="decimal"/>
      <w:lvlText w:val="%4."/>
      <w:lvlJc w:val="left"/>
      <w:pPr>
        <w:ind w:left="2312" w:hanging="360"/>
      </w:pPr>
    </w:lvl>
    <w:lvl w:ilvl="4" w:tplc="04070019" w:tentative="1">
      <w:start w:val="1"/>
      <w:numFmt w:val="lowerLetter"/>
      <w:lvlText w:val="%5."/>
      <w:lvlJc w:val="left"/>
      <w:pPr>
        <w:ind w:left="3032" w:hanging="360"/>
      </w:pPr>
    </w:lvl>
    <w:lvl w:ilvl="5" w:tplc="0407001B" w:tentative="1">
      <w:start w:val="1"/>
      <w:numFmt w:val="lowerRoman"/>
      <w:lvlText w:val="%6."/>
      <w:lvlJc w:val="right"/>
      <w:pPr>
        <w:ind w:left="3752" w:hanging="180"/>
      </w:pPr>
    </w:lvl>
    <w:lvl w:ilvl="6" w:tplc="0407000F" w:tentative="1">
      <w:start w:val="1"/>
      <w:numFmt w:val="decimal"/>
      <w:lvlText w:val="%7."/>
      <w:lvlJc w:val="left"/>
      <w:pPr>
        <w:ind w:left="4472" w:hanging="360"/>
      </w:pPr>
    </w:lvl>
    <w:lvl w:ilvl="7" w:tplc="04070019" w:tentative="1">
      <w:start w:val="1"/>
      <w:numFmt w:val="lowerLetter"/>
      <w:lvlText w:val="%8."/>
      <w:lvlJc w:val="left"/>
      <w:pPr>
        <w:ind w:left="5192" w:hanging="360"/>
      </w:pPr>
    </w:lvl>
    <w:lvl w:ilvl="8" w:tplc="04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0" w15:restartNumberingAfterBreak="0">
    <w:nsid w:val="67631EA5"/>
    <w:multiLevelType w:val="hybridMultilevel"/>
    <w:tmpl w:val="911EA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35D28"/>
    <w:multiLevelType w:val="hybridMultilevel"/>
    <w:tmpl w:val="7C82E84E"/>
    <w:lvl w:ilvl="0" w:tplc="0407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9083250">
    <w:abstractNumId w:val="11"/>
  </w:num>
  <w:num w:numId="2" w16cid:durableId="1283270468">
    <w:abstractNumId w:val="19"/>
  </w:num>
  <w:num w:numId="3" w16cid:durableId="192615893">
    <w:abstractNumId w:val="18"/>
  </w:num>
  <w:num w:numId="4" w16cid:durableId="1156457370">
    <w:abstractNumId w:val="4"/>
  </w:num>
  <w:num w:numId="5" w16cid:durableId="1397699373">
    <w:abstractNumId w:val="7"/>
  </w:num>
  <w:num w:numId="6" w16cid:durableId="1813020489">
    <w:abstractNumId w:val="17"/>
  </w:num>
  <w:num w:numId="7" w16cid:durableId="242615551">
    <w:abstractNumId w:val="10"/>
  </w:num>
  <w:num w:numId="8" w16cid:durableId="2117600369">
    <w:abstractNumId w:val="1"/>
  </w:num>
  <w:num w:numId="9" w16cid:durableId="935094456">
    <w:abstractNumId w:val="13"/>
  </w:num>
  <w:num w:numId="10" w16cid:durableId="1175265049">
    <w:abstractNumId w:val="15"/>
  </w:num>
  <w:num w:numId="11" w16cid:durableId="482235053">
    <w:abstractNumId w:val="3"/>
  </w:num>
  <w:num w:numId="12" w16cid:durableId="2003122871">
    <w:abstractNumId w:val="9"/>
  </w:num>
  <w:num w:numId="13" w16cid:durableId="1256984313">
    <w:abstractNumId w:val="6"/>
  </w:num>
  <w:num w:numId="14" w16cid:durableId="782649139">
    <w:abstractNumId w:val="12"/>
  </w:num>
  <w:num w:numId="15" w16cid:durableId="36123668">
    <w:abstractNumId w:val="5"/>
  </w:num>
  <w:num w:numId="16" w16cid:durableId="1021666664">
    <w:abstractNumId w:val="20"/>
  </w:num>
  <w:num w:numId="17" w16cid:durableId="1524057573">
    <w:abstractNumId w:val="0"/>
  </w:num>
  <w:num w:numId="18" w16cid:durableId="108816295">
    <w:abstractNumId w:val="14"/>
  </w:num>
  <w:num w:numId="19" w16cid:durableId="959993295">
    <w:abstractNumId w:val="21"/>
  </w:num>
  <w:num w:numId="20" w16cid:durableId="220675352">
    <w:abstractNumId w:val="8"/>
  </w:num>
  <w:num w:numId="21" w16cid:durableId="1529298867">
    <w:abstractNumId w:val="16"/>
  </w:num>
  <w:num w:numId="22" w16cid:durableId="1193345741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drawingGridHorizontalSpacing w:val="108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3BC"/>
    <w:rsid w:val="00000BFE"/>
    <w:rsid w:val="00001766"/>
    <w:rsid w:val="00004A38"/>
    <w:rsid w:val="00011B5D"/>
    <w:rsid w:val="00013F79"/>
    <w:rsid w:val="00017ECE"/>
    <w:rsid w:val="00020292"/>
    <w:rsid w:val="00021382"/>
    <w:rsid w:val="000322D4"/>
    <w:rsid w:val="00033B14"/>
    <w:rsid w:val="0003720B"/>
    <w:rsid w:val="00041E8D"/>
    <w:rsid w:val="0004293B"/>
    <w:rsid w:val="000443AC"/>
    <w:rsid w:val="00044A09"/>
    <w:rsid w:val="000516AE"/>
    <w:rsid w:val="00051DF1"/>
    <w:rsid w:val="0005253D"/>
    <w:rsid w:val="000561FD"/>
    <w:rsid w:val="00065136"/>
    <w:rsid w:val="00065CC3"/>
    <w:rsid w:val="000716EA"/>
    <w:rsid w:val="000748FF"/>
    <w:rsid w:val="000801B9"/>
    <w:rsid w:val="00083521"/>
    <w:rsid w:val="00086F56"/>
    <w:rsid w:val="00090EDE"/>
    <w:rsid w:val="00092BE7"/>
    <w:rsid w:val="00093EB1"/>
    <w:rsid w:val="00095847"/>
    <w:rsid w:val="00096CDD"/>
    <w:rsid w:val="0009758A"/>
    <w:rsid w:val="000975CB"/>
    <w:rsid w:val="00097D3B"/>
    <w:rsid w:val="000A08BA"/>
    <w:rsid w:val="000A3435"/>
    <w:rsid w:val="000A501D"/>
    <w:rsid w:val="000B0168"/>
    <w:rsid w:val="000B3816"/>
    <w:rsid w:val="000C13E9"/>
    <w:rsid w:val="000C62CB"/>
    <w:rsid w:val="000C68D5"/>
    <w:rsid w:val="000C73A2"/>
    <w:rsid w:val="000D0230"/>
    <w:rsid w:val="000D1277"/>
    <w:rsid w:val="000D1E5C"/>
    <w:rsid w:val="000D20BD"/>
    <w:rsid w:val="000D20CF"/>
    <w:rsid w:val="000D2568"/>
    <w:rsid w:val="000D3525"/>
    <w:rsid w:val="000D7409"/>
    <w:rsid w:val="000D74DF"/>
    <w:rsid w:val="000D75E2"/>
    <w:rsid w:val="000E1200"/>
    <w:rsid w:val="000E4436"/>
    <w:rsid w:val="000F0176"/>
    <w:rsid w:val="000F32E7"/>
    <w:rsid w:val="000F5CDF"/>
    <w:rsid w:val="0010138E"/>
    <w:rsid w:val="0010425C"/>
    <w:rsid w:val="00106865"/>
    <w:rsid w:val="00107842"/>
    <w:rsid w:val="00110D90"/>
    <w:rsid w:val="001126DA"/>
    <w:rsid w:val="001128D7"/>
    <w:rsid w:val="00123782"/>
    <w:rsid w:val="001238F2"/>
    <w:rsid w:val="00132FD5"/>
    <w:rsid w:val="00133CDC"/>
    <w:rsid w:val="00135399"/>
    <w:rsid w:val="001432DE"/>
    <w:rsid w:val="0014392A"/>
    <w:rsid w:val="0014419F"/>
    <w:rsid w:val="00144FD3"/>
    <w:rsid w:val="00145099"/>
    <w:rsid w:val="001471E9"/>
    <w:rsid w:val="00152C4A"/>
    <w:rsid w:val="00153C8A"/>
    <w:rsid w:val="00160ECE"/>
    <w:rsid w:val="00163A13"/>
    <w:rsid w:val="001649F2"/>
    <w:rsid w:val="00164C9A"/>
    <w:rsid w:val="00164D0D"/>
    <w:rsid w:val="00167DF3"/>
    <w:rsid w:val="001713EA"/>
    <w:rsid w:val="00175784"/>
    <w:rsid w:val="001758B4"/>
    <w:rsid w:val="0017631D"/>
    <w:rsid w:val="00176ED5"/>
    <w:rsid w:val="00177B67"/>
    <w:rsid w:val="00177FC4"/>
    <w:rsid w:val="001820F5"/>
    <w:rsid w:val="00182E8F"/>
    <w:rsid w:val="00186111"/>
    <w:rsid w:val="00186A98"/>
    <w:rsid w:val="001936FC"/>
    <w:rsid w:val="00195B19"/>
    <w:rsid w:val="001965DC"/>
    <w:rsid w:val="001A0E67"/>
    <w:rsid w:val="001A21CF"/>
    <w:rsid w:val="001A373A"/>
    <w:rsid w:val="001A430A"/>
    <w:rsid w:val="001A503A"/>
    <w:rsid w:val="001B1386"/>
    <w:rsid w:val="001B734A"/>
    <w:rsid w:val="001C1698"/>
    <w:rsid w:val="001C25CB"/>
    <w:rsid w:val="001C26B5"/>
    <w:rsid w:val="001C34C5"/>
    <w:rsid w:val="001C3B92"/>
    <w:rsid w:val="001C4009"/>
    <w:rsid w:val="001C4CE8"/>
    <w:rsid w:val="001C7553"/>
    <w:rsid w:val="001D11C9"/>
    <w:rsid w:val="001D508E"/>
    <w:rsid w:val="001D7902"/>
    <w:rsid w:val="001E0C6D"/>
    <w:rsid w:val="001E7317"/>
    <w:rsid w:val="001F1570"/>
    <w:rsid w:val="001F2EB5"/>
    <w:rsid w:val="001F3B59"/>
    <w:rsid w:val="001F4E95"/>
    <w:rsid w:val="002017BC"/>
    <w:rsid w:val="00204952"/>
    <w:rsid w:val="0020618F"/>
    <w:rsid w:val="002077E8"/>
    <w:rsid w:val="00215AC0"/>
    <w:rsid w:val="00215BA3"/>
    <w:rsid w:val="002165D8"/>
    <w:rsid w:val="0022383D"/>
    <w:rsid w:val="0022432F"/>
    <w:rsid w:val="002264B7"/>
    <w:rsid w:val="00230020"/>
    <w:rsid w:val="00230353"/>
    <w:rsid w:val="00232209"/>
    <w:rsid w:val="00236227"/>
    <w:rsid w:val="00241812"/>
    <w:rsid w:val="00242A7F"/>
    <w:rsid w:val="00243369"/>
    <w:rsid w:val="002437A2"/>
    <w:rsid w:val="00245808"/>
    <w:rsid w:val="0024639B"/>
    <w:rsid w:val="00253062"/>
    <w:rsid w:val="0025695C"/>
    <w:rsid w:val="00262800"/>
    <w:rsid w:val="00264CAA"/>
    <w:rsid w:val="00273876"/>
    <w:rsid w:val="0027401C"/>
    <w:rsid w:val="00275118"/>
    <w:rsid w:val="00275B47"/>
    <w:rsid w:val="002802AC"/>
    <w:rsid w:val="002823D5"/>
    <w:rsid w:val="00282A47"/>
    <w:rsid w:val="00284055"/>
    <w:rsid w:val="002855A4"/>
    <w:rsid w:val="00292613"/>
    <w:rsid w:val="002958BC"/>
    <w:rsid w:val="00296A25"/>
    <w:rsid w:val="002971E9"/>
    <w:rsid w:val="00297D2F"/>
    <w:rsid w:val="002B1198"/>
    <w:rsid w:val="002B4FCA"/>
    <w:rsid w:val="002B6A6B"/>
    <w:rsid w:val="002B7DFD"/>
    <w:rsid w:val="002C07A7"/>
    <w:rsid w:val="002C1385"/>
    <w:rsid w:val="002C3388"/>
    <w:rsid w:val="002C3443"/>
    <w:rsid w:val="002D03F6"/>
    <w:rsid w:val="002D06A1"/>
    <w:rsid w:val="002D3A10"/>
    <w:rsid w:val="002D4E88"/>
    <w:rsid w:val="002D5362"/>
    <w:rsid w:val="002E772D"/>
    <w:rsid w:val="002E7E5D"/>
    <w:rsid w:val="002F09E1"/>
    <w:rsid w:val="00304C0B"/>
    <w:rsid w:val="00306064"/>
    <w:rsid w:val="00306FE6"/>
    <w:rsid w:val="00311E47"/>
    <w:rsid w:val="00312146"/>
    <w:rsid w:val="00313D1E"/>
    <w:rsid w:val="00314809"/>
    <w:rsid w:val="003159E2"/>
    <w:rsid w:val="00324090"/>
    <w:rsid w:val="00325FC1"/>
    <w:rsid w:val="003264CF"/>
    <w:rsid w:val="00327428"/>
    <w:rsid w:val="0032747E"/>
    <w:rsid w:val="00327AA5"/>
    <w:rsid w:val="00331B15"/>
    <w:rsid w:val="00333A79"/>
    <w:rsid w:val="00336E62"/>
    <w:rsid w:val="00337390"/>
    <w:rsid w:val="003421EC"/>
    <w:rsid w:val="00342AA5"/>
    <w:rsid w:val="003438D3"/>
    <w:rsid w:val="003468D7"/>
    <w:rsid w:val="003470A5"/>
    <w:rsid w:val="00347131"/>
    <w:rsid w:val="00351867"/>
    <w:rsid w:val="00352D65"/>
    <w:rsid w:val="0035323A"/>
    <w:rsid w:val="0035358A"/>
    <w:rsid w:val="00354743"/>
    <w:rsid w:val="00356263"/>
    <w:rsid w:val="0036200A"/>
    <w:rsid w:val="00371B3D"/>
    <w:rsid w:val="003722F9"/>
    <w:rsid w:val="00382479"/>
    <w:rsid w:val="00383C0C"/>
    <w:rsid w:val="00384A56"/>
    <w:rsid w:val="00385A13"/>
    <w:rsid w:val="00386E18"/>
    <w:rsid w:val="00387629"/>
    <w:rsid w:val="003900D6"/>
    <w:rsid w:val="0039338E"/>
    <w:rsid w:val="00395D20"/>
    <w:rsid w:val="003A0647"/>
    <w:rsid w:val="003A4A42"/>
    <w:rsid w:val="003B05E1"/>
    <w:rsid w:val="003B5420"/>
    <w:rsid w:val="003C0F16"/>
    <w:rsid w:val="003C15CD"/>
    <w:rsid w:val="003C4611"/>
    <w:rsid w:val="003C4F5A"/>
    <w:rsid w:val="003C668C"/>
    <w:rsid w:val="003D1571"/>
    <w:rsid w:val="003D1766"/>
    <w:rsid w:val="003D4053"/>
    <w:rsid w:val="003D4577"/>
    <w:rsid w:val="003D64F3"/>
    <w:rsid w:val="003D6704"/>
    <w:rsid w:val="003D75BC"/>
    <w:rsid w:val="003E01D9"/>
    <w:rsid w:val="003E4B9F"/>
    <w:rsid w:val="003F3E82"/>
    <w:rsid w:val="003F5046"/>
    <w:rsid w:val="003F6446"/>
    <w:rsid w:val="00403940"/>
    <w:rsid w:val="004054BE"/>
    <w:rsid w:val="00406148"/>
    <w:rsid w:val="00406171"/>
    <w:rsid w:val="00406C59"/>
    <w:rsid w:val="00407699"/>
    <w:rsid w:val="00411D54"/>
    <w:rsid w:val="00413FC8"/>
    <w:rsid w:val="00414366"/>
    <w:rsid w:val="00414E09"/>
    <w:rsid w:val="00423A0A"/>
    <w:rsid w:val="004242E5"/>
    <w:rsid w:val="00424E9F"/>
    <w:rsid w:val="00426167"/>
    <w:rsid w:val="004302C1"/>
    <w:rsid w:val="004303AC"/>
    <w:rsid w:val="004305A2"/>
    <w:rsid w:val="00430EE0"/>
    <w:rsid w:val="004347E3"/>
    <w:rsid w:val="0043638D"/>
    <w:rsid w:val="00436885"/>
    <w:rsid w:val="004456FC"/>
    <w:rsid w:val="0044701B"/>
    <w:rsid w:val="0045072E"/>
    <w:rsid w:val="0045227E"/>
    <w:rsid w:val="0045250F"/>
    <w:rsid w:val="00453F00"/>
    <w:rsid w:val="004540AA"/>
    <w:rsid w:val="00454261"/>
    <w:rsid w:val="0046000D"/>
    <w:rsid w:val="004615DF"/>
    <w:rsid w:val="00464DB8"/>
    <w:rsid w:val="004714CD"/>
    <w:rsid w:val="0047656D"/>
    <w:rsid w:val="00477058"/>
    <w:rsid w:val="00480C90"/>
    <w:rsid w:val="00482A15"/>
    <w:rsid w:val="00485432"/>
    <w:rsid w:val="00485FD4"/>
    <w:rsid w:val="00487325"/>
    <w:rsid w:val="004956F0"/>
    <w:rsid w:val="00497636"/>
    <w:rsid w:val="00497B66"/>
    <w:rsid w:val="00497ED0"/>
    <w:rsid w:val="004A1EDF"/>
    <w:rsid w:val="004A1FD9"/>
    <w:rsid w:val="004A560A"/>
    <w:rsid w:val="004A6B98"/>
    <w:rsid w:val="004C224E"/>
    <w:rsid w:val="004C35EB"/>
    <w:rsid w:val="004C3E4D"/>
    <w:rsid w:val="004D1CAF"/>
    <w:rsid w:val="004D3F0B"/>
    <w:rsid w:val="004D45E8"/>
    <w:rsid w:val="004E051B"/>
    <w:rsid w:val="004E4EC5"/>
    <w:rsid w:val="004E54F0"/>
    <w:rsid w:val="004E6A8C"/>
    <w:rsid w:val="004F08A4"/>
    <w:rsid w:val="004F2075"/>
    <w:rsid w:val="004F64A8"/>
    <w:rsid w:val="0050102A"/>
    <w:rsid w:val="00505492"/>
    <w:rsid w:val="0050712A"/>
    <w:rsid w:val="005105A2"/>
    <w:rsid w:val="005132DF"/>
    <w:rsid w:val="00513A5D"/>
    <w:rsid w:val="00513B27"/>
    <w:rsid w:val="00514DE7"/>
    <w:rsid w:val="00520F40"/>
    <w:rsid w:val="005211FF"/>
    <w:rsid w:val="005242A3"/>
    <w:rsid w:val="00524451"/>
    <w:rsid w:val="005257B3"/>
    <w:rsid w:val="00527185"/>
    <w:rsid w:val="00527325"/>
    <w:rsid w:val="00527CD2"/>
    <w:rsid w:val="00530682"/>
    <w:rsid w:val="00534D22"/>
    <w:rsid w:val="005354C4"/>
    <w:rsid w:val="005357B8"/>
    <w:rsid w:val="005462B5"/>
    <w:rsid w:val="005463B2"/>
    <w:rsid w:val="00546654"/>
    <w:rsid w:val="00546673"/>
    <w:rsid w:val="0054724A"/>
    <w:rsid w:val="00550213"/>
    <w:rsid w:val="00550B99"/>
    <w:rsid w:val="00554D66"/>
    <w:rsid w:val="00556A23"/>
    <w:rsid w:val="005578AA"/>
    <w:rsid w:val="005600D0"/>
    <w:rsid w:val="00560B43"/>
    <w:rsid w:val="00564662"/>
    <w:rsid w:val="005647CE"/>
    <w:rsid w:val="00564BD7"/>
    <w:rsid w:val="005666CE"/>
    <w:rsid w:val="00566F0B"/>
    <w:rsid w:val="00567895"/>
    <w:rsid w:val="005722C8"/>
    <w:rsid w:val="005762F4"/>
    <w:rsid w:val="00581DD0"/>
    <w:rsid w:val="005827C7"/>
    <w:rsid w:val="00583633"/>
    <w:rsid w:val="005846E8"/>
    <w:rsid w:val="005916DF"/>
    <w:rsid w:val="00591908"/>
    <w:rsid w:val="005920D3"/>
    <w:rsid w:val="00592ADB"/>
    <w:rsid w:val="005949C6"/>
    <w:rsid w:val="00596591"/>
    <w:rsid w:val="00596E88"/>
    <w:rsid w:val="005A0BB2"/>
    <w:rsid w:val="005A1117"/>
    <w:rsid w:val="005A4027"/>
    <w:rsid w:val="005A6387"/>
    <w:rsid w:val="005B2A36"/>
    <w:rsid w:val="005B4031"/>
    <w:rsid w:val="005B4AF9"/>
    <w:rsid w:val="005B5630"/>
    <w:rsid w:val="005C0609"/>
    <w:rsid w:val="005C6BE2"/>
    <w:rsid w:val="005C7DA0"/>
    <w:rsid w:val="005C7F2A"/>
    <w:rsid w:val="005D051E"/>
    <w:rsid w:val="005D46B0"/>
    <w:rsid w:val="005D479C"/>
    <w:rsid w:val="005D7F52"/>
    <w:rsid w:val="005E3F46"/>
    <w:rsid w:val="005E4371"/>
    <w:rsid w:val="005E6686"/>
    <w:rsid w:val="005F179D"/>
    <w:rsid w:val="005F3110"/>
    <w:rsid w:val="005F4485"/>
    <w:rsid w:val="005F7076"/>
    <w:rsid w:val="00605D12"/>
    <w:rsid w:val="006077F2"/>
    <w:rsid w:val="00607F83"/>
    <w:rsid w:val="00607FF0"/>
    <w:rsid w:val="00611A10"/>
    <w:rsid w:val="00612840"/>
    <w:rsid w:val="0061585C"/>
    <w:rsid w:val="00616645"/>
    <w:rsid w:val="0061784C"/>
    <w:rsid w:val="00620B17"/>
    <w:rsid w:val="00630390"/>
    <w:rsid w:val="00634DDB"/>
    <w:rsid w:val="00641625"/>
    <w:rsid w:val="00644B12"/>
    <w:rsid w:val="00651076"/>
    <w:rsid w:val="00651EAC"/>
    <w:rsid w:val="006527EC"/>
    <w:rsid w:val="0065522B"/>
    <w:rsid w:val="0065660B"/>
    <w:rsid w:val="0066000D"/>
    <w:rsid w:val="0066127B"/>
    <w:rsid w:val="00662F95"/>
    <w:rsid w:val="006653B4"/>
    <w:rsid w:val="00670549"/>
    <w:rsid w:val="00671CD7"/>
    <w:rsid w:val="00671E8B"/>
    <w:rsid w:val="00672C7E"/>
    <w:rsid w:val="00675BBC"/>
    <w:rsid w:val="00683EF6"/>
    <w:rsid w:val="006850CD"/>
    <w:rsid w:val="00685E52"/>
    <w:rsid w:val="00687075"/>
    <w:rsid w:val="00690052"/>
    <w:rsid w:val="0069016B"/>
    <w:rsid w:val="00691499"/>
    <w:rsid w:val="006924F1"/>
    <w:rsid w:val="00697971"/>
    <w:rsid w:val="006A08AE"/>
    <w:rsid w:val="006A4AE1"/>
    <w:rsid w:val="006B2E69"/>
    <w:rsid w:val="006B4442"/>
    <w:rsid w:val="006B4E30"/>
    <w:rsid w:val="006C3C25"/>
    <w:rsid w:val="006C5FCA"/>
    <w:rsid w:val="006C7CDF"/>
    <w:rsid w:val="006D45B3"/>
    <w:rsid w:val="006D6B11"/>
    <w:rsid w:val="006D72DE"/>
    <w:rsid w:val="006E2073"/>
    <w:rsid w:val="006F008B"/>
    <w:rsid w:val="006F0D20"/>
    <w:rsid w:val="006F1C05"/>
    <w:rsid w:val="006F28BD"/>
    <w:rsid w:val="006F5A2A"/>
    <w:rsid w:val="006F5BBA"/>
    <w:rsid w:val="006F6237"/>
    <w:rsid w:val="007006DD"/>
    <w:rsid w:val="0070317F"/>
    <w:rsid w:val="00706AD3"/>
    <w:rsid w:val="007147A7"/>
    <w:rsid w:val="0071629C"/>
    <w:rsid w:val="0072199A"/>
    <w:rsid w:val="00724110"/>
    <w:rsid w:val="0072583A"/>
    <w:rsid w:val="0072695D"/>
    <w:rsid w:val="00726DA9"/>
    <w:rsid w:val="0072720D"/>
    <w:rsid w:val="007362DB"/>
    <w:rsid w:val="00736AD4"/>
    <w:rsid w:val="007378D9"/>
    <w:rsid w:val="00737B25"/>
    <w:rsid w:val="0074391E"/>
    <w:rsid w:val="007448DC"/>
    <w:rsid w:val="00747099"/>
    <w:rsid w:val="00751408"/>
    <w:rsid w:val="007539D4"/>
    <w:rsid w:val="00754230"/>
    <w:rsid w:val="00757F11"/>
    <w:rsid w:val="00761F30"/>
    <w:rsid w:val="007644F0"/>
    <w:rsid w:val="00766DDF"/>
    <w:rsid w:val="00773989"/>
    <w:rsid w:val="00774052"/>
    <w:rsid w:val="00775CEB"/>
    <w:rsid w:val="007802F0"/>
    <w:rsid w:val="0078175D"/>
    <w:rsid w:val="007820B4"/>
    <w:rsid w:val="00783410"/>
    <w:rsid w:val="00783AD5"/>
    <w:rsid w:val="007853AC"/>
    <w:rsid w:val="00787D3C"/>
    <w:rsid w:val="007908CF"/>
    <w:rsid w:val="00790F38"/>
    <w:rsid w:val="00791259"/>
    <w:rsid w:val="007957D5"/>
    <w:rsid w:val="00797DAF"/>
    <w:rsid w:val="007A02A7"/>
    <w:rsid w:val="007A03B0"/>
    <w:rsid w:val="007A12D9"/>
    <w:rsid w:val="007A261A"/>
    <w:rsid w:val="007A3AEA"/>
    <w:rsid w:val="007A4F85"/>
    <w:rsid w:val="007A59D0"/>
    <w:rsid w:val="007A5F67"/>
    <w:rsid w:val="007A7AE6"/>
    <w:rsid w:val="007B4EC0"/>
    <w:rsid w:val="007C24D5"/>
    <w:rsid w:val="007D17B2"/>
    <w:rsid w:val="007D1E91"/>
    <w:rsid w:val="007D4E9F"/>
    <w:rsid w:val="007D5393"/>
    <w:rsid w:val="007E03AC"/>
    <w:rsid w:val="007E0CAC"/>
    <w:rsid w:val="007E59FD"/>
    <w:rsid w:val="007E6915"/>
    <w:rsid w:val="007F0435"/>
    <w:rsid w:val="007F5CCB"/>
    <w:rsid w:val="007F6A42"/>
    <w:rsid w:val="008001AF"/>
    <w:rsid w:val="0080184F"/>
    <w:rsid w:val="00807066"/>
    <w:rsid w:val="00807DB2"/>
    <w:rsid w:val="008127B8"/>
    <w:rsid w:val="00812B1B"/>
    <w:rsid w:val="008138FE"/>
    <w:rsid w:val="0081444F"/>
    <w:rsid w:val="00816076"/>
    <w:rsid w:val="0081697D"/>
    <w:rsid w:val="00816CCC"/>
    <w:rsid w:val="00823B0C"/>
    <w:rsid w:val="008241ED"/>
    <w:rsid w:val="0083101F"/>
    <w:rsid w:val="008314CF"/>
    <w:rsid w:val="00836DAD"/>
    <w:rsid w:val="0084108C"/>
    <w:rsid w:val="00841395"/>
    <w:rsid w:val="0084307C"/>
    <w:rsid w:val="008439BC"/>
    <w:rsid w:val="00845D56"/>
    <w:rsid w:val="00847AAC"/>
    <w:rsid w:val="00851B5A"/>
    <w:rsid w:val="00852AA3"/>
    <w:rsid w:val="00854893"/>
    <w:rsid w:val="0085490C"/>
    <w:rsid w:val="00855CF3"/>
    <w:rsid w:val="008579B7"/>
    <w:rsid w:val="00862A92"/>
    <w:rsid w:val="008639C3"/>
    <w:rsid w:val="00864A9E"/>
    <w:rsid w:val="00866B49"/>
    <w:rsid w:val="008672A5"/>
    <w:rsid w:val="008717E0"/>
    <w:rsid w:val="008747D9"/>
    <w:rsid w:val="00880488"/>
    <w:rsid w:val="00881F60"/>
    <w:rsid w:val="00882B1E"/>
    <w:rsid w:val="0088554C"/>
    <w:rsid w:val="00891F82"/>
    <w:rsid w:val="00894787"/>
    <w:rsid w:val="0089563C"/>
    <w:rsid w:val="00896C4D"/>
    <w:rsid w:val="00896D7B"/>
    <w:rsid w:val="00897C66"/>
    <w:rsid w:val="008B0EA7"/>
    <w:rsid w:val="008B4386"/>
    <w:rsid w:val="008B4CCC"/>
    <w:rsid w:val="008B7451"/>
    <w:rsid w:val="008C401A"/>
    <w:rsid w:val="008C4299"/>
    <w:rsid w:val="008C5FDF"/>
    <w:rsid w:val="008D27C5"/>
    <w:rsid w:val="008E3E5D"/>
    <w:rsid w:val="008E4B0C"/>
    <w:rsid w:val="008E5192"/>
    <w:rsid w:val="008E7D49"/>
    <w:rsid w:val="008F14D4"/>
    <w:rsid w:val="008F1E06"/>
    <w:rsid w:val="008F4D0F"/>
    <w:rsid w:val="008F5A7F"/>
    <w:rsid w:val="00900E1F"/>
    <w:rsid w:val="00904712"/>
    <w:rsid w:val="009074E5"/>
    <w:rsid w:val="0091155B"/>
    <w:rsid w:val="00913B52"/>
    <w:rsid w:val="00915EF7"/>
    <w:rsid w:val="0092468E"/>
    <w:rsid w:val="00925CA9"/>
    <w:rsid w:val="0092798D"/>
    <w:rsid w:val="00930180"/>
    <w:rsid w:val="00930AA1"/>
    <w:rsid w:val="00931E01"/>
    <w:rsid w:val="00932092"/>
    <w:rsid w:val="00933422"/>
    <w:rsid w:val="00933EA0"/>
    <w:rsid w:val="009350A5"/>
    <w:rsid w:val="009400D8"/>
    <w:rsid w:val="00940337"/>
    <w:rsid w:val="009420E1"/>
    <w:rsid w:val="009425C8"/>
    <w:rsid w:val="00944802"/>
    <w:rsid w:val="00955E7F"/>
    <w:rsid w:val="009601E7"/>
    <w:rsid w:val="009632F9"/>
    <w:rsid w:val="009729C6"/>
    <w:rsid w:val="00980973"/>
    <w:rsid w:val="00981645"/>
    <w:rsid w:val="00982015"/>
    <w:rsid w:val="0098245E"/>
    <w:rsid w:val="009835BF"/>
    <w:rsid w:val="009840B8"/>
    <w:rsid w:val="00985D20"/>
    <w:rsid w:val="009864D4"/>
    <w:rsid w:val="009866FF"/>
    <w:rsid w:val="00990215"/>
    <w:rsid w:val="009921CE"/>
    <w:rsid w:val="009944FE"/>
    <w:rsid w:val="00995446"/>
    <w:rsid w:val="00995FB9"/>
    <w:rsid w:val="009A033A"/>
    <w:rsid w:val="009A10C6"/>
    <w:rsid w:val="009A372F"/>
    <w:rsid w:val="009B17AB"/>
    <w:rsid w:val="009B2E32"/>
    <w:rsid w:val="009B6808"/>
    <w:rsid w:val="009B7EA8"/>
    <w:rsid w:val="009C0199"/>
    <w:rsid w:val="009C262B"/>
    <w:rsid w:val="009C4076"/>
    <w:rsid w:val="009C45C0"/>
    <w:rsid w:val="009C66F7"/>
    <w:rsid w:val="009D069D"/>
    <w:rsid w:val="009D10DC"/>
    <w:rsid w:val="009D1480"/>
    <w:rsid w:val="009D327F"/>
    <w:rsid w:val="009D3D16"/>
    <w:rsid w:val="009D482C"/>
    <w:rsid w:val="009D5AD7"/>
    <w:rsid w:val="009D64D1"/>
    <w:rsid w:val="009D6854"/>
    <w:rsid w:val="009E06BD"/>
    <w:rsid w:val="009F0504"/>
    <w:rsid w:val="009F050A"/>
    <w:rsid w:val="009F27B1"/>
    <w:rsid w:val="009F3C03"/>
    <w:rsid w:val="009F4FCE"/>
    <w:rsid w:val="009F55D6"/>
    <w:rsid w:val="009F5FB9"/>
    <w:rsid w:val="009F697C"/>
    <w:rsid w:val="009F6B43"/>
    <w:rsid w:val="00A0169C"/>
    <w:rsid w:val="00A01F66"/>
    <w:rsid w:val="00A02787"/>
    <w:rsid w:val="00A054E6"/>
    <w:rsid w:val="00A0553A"/>
    <w:rsid w:val="00A05A09"/>
    <w:rsid w:val="00A0642C"/>
    <w:rsid w:val="00A06A56"/>
    <w:rsid w:val="00A07565"/>
    <w:rsid w:val="00A07D6E"/>
    <w:rsid w:val="00A10922"/>
    <w:rsid w:val="00A10B02"/>
    <w:rsid w:val="00A172BB"/>
    <w:rsid w:val="00A20A4C"/>
    <w:rsid w:val="00A23792"/>
    <w:rsid w:val="00A2410E"/>
    <w:rsid w:val="00A2436E"/>
    <w:rsid w:val="00A24692"/>
    <w:rsid w:val="00A24972"/>
    <w:rsid w:val="00A256C0"/>
    <w:rsid w:val="00A30153"/>
    <w:rsid w:val="00A3091A"/>
    <w:rsid w:val="00A32028"/>
    <w:rsid w:val="00A33C29"/>
    <w:rsid w:val="00A33D71"/>
    <w:rsid w:val="00A362D8"/>
    <w:rsid w:val="00A4189E"/>
    <w:rsid w:val="00A4233E"/>
    <w:rsid w:val="00A42526"/>
    <w:rsid w:val="00A42D10"/>
    <w:rsid w:val="00A445BA"/>
    <w:rsid w:val="00A46377"/>
    <w:rsid w:val="00A5441D"/>
    <w:rsid w:val="00A55AD6"/>
    <w:rsid w:val="00A60795"/>
    <w:rsid w:val="00A62491"/>
    <w:rsid w:val="00A640B0"/>
    <w:rsid w:val="00A676E1"/>
    <w:rsid w:val="00A70131"/>
    <w:rsid w:val="00A701A2"/>
    <w:rsid w:val="00A717BF"/>
    <w:rsid w:val="00A7256A"/>
    <w:rsid w:val="00A7528E"/>
    <w:rsid w:val="00A8588E"/>
    <w:rsid w:val="00A866B8"/>
    <w:rsid w:val="00A91B56"/>
    <w:rsid w:val="00A9248B"/>
    <w:rsid w:val="00A92FF4"/>
    <w:rsid w:val="00A93192"/>
    <w:rsid w:val="00A931CA"/>
    <w:rsid w:val="00A94540"/>
    <w:rsid w:val="00AA048D"/>
    <w:rsid w:val="00AA35D6"/>
    <w:rsid w:val="00AA45F3"/>
    <w:rsid w:val="00AA4D4F"/>
    <w:rsid w:val="00AA4FFC"/>
    <w:rsid w:val="00AA6305"/>
    <w:rsid w:val="00AA77FB"/>
    <w:rsid w:val="00AB0072"/>
    <w:rsid w:val="00AB09E5"/>
    <w:rsid w:val="00AB321C"/>
    <w:rsid w:val="00AB365F"/>
    <w:rsid w:val="00AB61B6"/>
    <w:rsid w:val="00AB73A3"/>
    <w:rsid w:val="00AC005F"/>
    <w:rsid w:val="00AC5A93"/>
    <w:rsid w:val="00AD0C52"/>
    <w:rsid w:val="00AD2221"/>
    <w:rsid w:val="00AD3EB2"/>
    <w:rsid w:val="00AD55C9"/>
    <w:rsid w:val="00AD7FC7"/>
    <w:rsid w:val="00AF4092"/>
    <w:rsid w:val="00AF505F"/>
    <w:rsid w:val="00B07B6D"/>
    <w:rsid w:val="00B168C5"/>
    <w:rsid w:val="00B308D7"/>
    <w:rsid w:val="00B30E3E"/>
    <w:rsid w:val="00B364CA"/>
    <w:rsid w:val="00B40685"/>
    <w:rsid w:val="00B41225"/>
    <w:rsid w:val="00B425EC"/>
    <w:rsid w:val="00B42AFE"/>
    <w:rsid w:val="00B45244"/>
    <w:rsid w:val="00B47C69"/>
    <w:rsid w:val="00B54182"/>
    <w:rsid w:val="00B57DFC"/>
    <w:rsid w:val="00B61ADC"/>
    <w:rsid w:val="00B629FF"/>
    <w:rsid w:val="00B656BF"/>
    <w:rsid w:val="00B71745"/>
    <w:rsid w:val="00B732E1"/>
    <w:rsid w:val="00B733D9"/>
    <w:rsid w:val="00B82A2F"/>
    <w:rsid w:val="00B8565F"/>
    <w:rsid w:val="00B91421"/>
    <w:rsid w:val="00B91BE7"/>
    <w:rsid w:val="00B94679"/>
    <w:rsid w:val="00BA056C"/>
    <w:rsid w:val="00BA0EBF"/>
    <w:rsid w:val="00BA58A2"/>
    <w:rsid w:val="00BC4782"/>
    <w:rsid w:val="00BD2FFE"/>
    <w:rsid w:val="00BD4252"/>
    <w:rsid w:val="00BD5E9D"/>
    <w:rsid w:val="00BD7C00"/>
    <w:rsid w:val="00BE43BC"/>
    <w:rsid w:val="00BE5366"/>
    <w:rsid w:val="00BE5ED1"/>
    <w:rsid w:val="00BE6F1D"/>
    <w:rsid w:val="00BF0636"/>
    <w:rsid w:val="00BF3D33"/>
    <w:rsid w:val="00BF4780"/>
    <w:rsid w:val="00BF533D"/>
    <w:rsid w:val="00C00886"/>
    <w:rsid w:val="00C03349"/>
    <w:rsid w:val="00C03871"/>
    <w:rsid w:val="00C06A54"/>
    <w:rsid w:val="00C13C6C"/>
    <w:rsid w:val="00C16931"/>
    <w:rsid w:val="00C21AB3"/>
    <w:rsid w:val="00C21F96"/>
    <w:rsid w:val="00C24700"/>
    <w:rsid w:val="00C25B5E"/>
    <w:rsid w:val="00C32D37"/>
    <w:rsid w:val="00C35B16"/>
    <w:rsid w:val="00C373BD"/>
    <w:rsid w:val="00C37769"/>
    <w:rsid w:val="00C416E6"/>
    <w:rsid w:val="00C41970"/>
    <w:rsid w:val="00C425B0"/>
    <w:rsid w:val="00C42E1F"/>
    <w:rsid w:val="00C43C7F"/>
    <w:rsid w:val="00C442D2"/>
    <w:rsid w:val="00C46398"/>
    <w:rsid w:val="00C46770"/>
    <w:rsid w:val="00C560AC"/>
    <w:rsid w:val="00C609D6"/>
    <w:rsid w:val="00C61F14"/>
    <w:rsid w:val="00C62167"/>
    <w:rsid w:val="00C6457F"/>
    <w:rsid w:val="00C64760"/>
    <w:rsid w:val="00C6523D"/>
    <w:rsid w:val="00C6613A"/>
    <w:rsid w:val="00C67A57"/>
    <w:rsid w:val="00C80F4E"/>
    <w:rsid w:val="00C823C8"/>
    <w:rsid w:val="00C83E35"/>
    <w:rsid w:val="00C858B8"/>
    <w:rsid w:val="00C85F2E"/>
    <w:rsid w:val="00C869E1"/>
    <w:rsid w:val="00C87F28"/>
    <w:rsid w:val="00C90715"/>
    <w:rsid w:val="00C936BE"/>
    <w:rsid w:val="00CA1D5B"/>
    <w:rsid w:val="00CA30B4"/>
    <w:rsid w:val="00CA3C14"/>
    <w:rsid w:val="00CA71DB"/>
    <w:rsid w:val="00CB0353"/>
    <w:rsid w:val="00CB0E77"/>
    <w:rsid w:val="00CB11EE"/>
    <w:rsid w:val="00CB4469"/>
    <w:rsid w:val="00CB44E6"/>
    <w:rsid w:val="00CB59E1"/>
    <w:rsid w:val="00CB62C2"/>
    <w:rsid w:val="00CB7DB7"/>
    <w:rsid w:val="00CC3A9A"/>
    <w:rsid w:val="00CC4462"/>
    <w:rsid w:val="00CC5798"/>
    <w:rsid w:val="00CD0852"/>
    <w:rsid w:val="00CD192F"/>
    <w:rsid w:val="00CD502C"/>
    <w:rsid w:val="00CD60A8"/>
    <w:rsid w:val="00CD7392"/>
    <w:rsid w:val="00CE0678"/>
    <w:rsid w:val="00CE32F4"/>
    <w:rsid w:val="00CE4151"/>
    <w:rsid w:val="00CE43D1"/>
    <w:rsid w:val="00CE7A79"/>
    <w:rsid w:val="00CF00FE"/>
    <w:rsid w:val="00D010D8"/>
    <w:rsid w:val="00D0283A"/>
    <w:rsid w:val="00D0322F"/>
    <w:rsid w:val="00D06BD9"/>
    <w:rsid w:val="00D10A99"/>
    <w:rsid w:val="00D10DD3"/>
    <w:rsid w:val="00D136A2"/>
    <w:rsid w:val="00D14677"/>
    <w:rsid w:val="00D16283"/>
    <w:rsid w:val="00D2137C"/>
    <w:rsid w:val="00D21693"/>
    <w:rsid w:val="00D226A0"/>
    <w:rsid w:val="00D25B9E"/>
    <w:rsid w:val="00D317D1"/>
    <w:rsid w:val="00D34BD9"/>
    <w:rsid w:val="00D41A8F"/>
    <w:rsid w:val="00D4253B"/>
    <w:rsid w:val="00D43061"/>
    <w:rsid w:val="00D4494E"/>
    <w:rsid w:val="00D46536"/>
    <w:rsid w:val="00D47A41"/>
    <w:rsid w:val="00D56300"/>
    <w:rsid w:val="00D6032E"/>
    <w:rsid w:val="00D613FD"/>
    <w:rsid w:val="00D63937"/>
    <w:rsid w:val="00D71890"/>
    <w:rsid w:val="00D732CC"/>
    <w:rsid w:val="00D802F4"/>
    <w:rsid w:val="00D82B55"/>
    <w:rsid w:val="00D84370"/>
    <w:rsid w:val="00D87B9D"/>
    <w:rsid w:val="00D90B91"/>
    <w:rsid w:val="00D93E01"/>
    <w:rsid w:val="00DA2E16"/>
    <w:rsid w:val="00DA3A38"/>
    <w:rsid w:val="00DA557D"/>
    <w:rsid w:val="00DA611B"/>
    <w:rsid w:val="00DA6BB3"/>
    <w:rsid w:val="00DC0143"/>
    <w:rsid w:val="00DC06FA"/>
    <w:rsid w:val="00DC1F1E"/>
    <w:rsid w:val="00DC3BD0"/>
    <w:rsid w:val="00DC74D2"/>
    <w:rsid w:val="00DE01B7"/>
    <w:rsid w:val="00DE0EC0"/>
    <w:rsid w:val="00DE147B"/>
    <w:rsid w:val="00DE6053"/>
    <w:rsid w:val="00DE7289"/>
    <w:rsid w:val="00DE78D2"/>
    <w:rsid w:val="00DF7173"/>
    <w:rsid w:val="00E029F1"/>
    <w:rsid w:val="00E072D8"/>
    <w:rsid w:val="00E10842"/>
    <w:rsid w:val="00E164A3"/>
    <w:rsid w:val="00E20A41"/>
    <w:rsid w:val="00E235F7"/>
    <w:rsid w:val="00E262A4"/>
    <w:rsid w:val="00E26B59"/>
    <w:rsid w:val="00E275F9"/>
    <w:rsid w:val="00E30780"/>
    <w:rsid w:val="00E31BB5"/>
    <w:rsid w:val="00E351C4"/>
    <w:rsid w:val="00E3568B"/>
    <w:rsid w:val="00E3600F"/>
    <w:rsid w:val="00E425EC"/>
    <w:rsid w:val="00E4263A"/>
    <w:rsid w:val="00E43052"/>
    <w:rsid w:val="00E43305"/>
    <w:rsid w:val="00E4574A"/>
    <w:rsid w:val="00E45C64"/>
    <w:rsid w:val="00E5052B"/>
    <w:rsid w:val="00E51363"/>
    <w:rsid w:val="00E517A7"/>
    <w:rsid w:val="00E53F12"/>
    <w:rsid w:val="00E60DEB"/>
    <w:rsid w:val="00E6140C"/>
    <w:rsid w:val="00E6201B"/>
    <w:rsid w:val="00E65BD3"/>
    <w:rsid w:val="00E704D1"/>
    <w:rsid w:val="00E74A9B"/>
    <w:rsid w:val="00E75EB9"/>
    <w:rsid w:val="00E85BC9"/>
    <w:rsid w:val="00E862AF"/>
    <w:rsid w:val="00E87791"/>
    <w:rsid w:val="00E92340"/>
    <w:rsid w:val="00E972EA"/>
    <w:rsid w:val="00E97E40"/>
    <w:rsid w:val="00EA7AC6"/>
    <w:rsid w:val="00EA7FBC"/>
    <w:rsid w:val="00EB5C54"/>
    <w:rsid w:val="00EB6653"/>
    <w:rsid w:val="00EC6402"/>
    <w:rsid w:val="00ED033A"/>
    <w:rsid w:val="00ED4BB3"/>
    <w:rsid w:val="00ED72A0"/>
    <w:rsid w:val="00ED7AB4"/>
    <w:rsid w:val="00EF5558"/>
    <w:rsid w:val="00EF67C9"/>
    <w:rsid w:val="00F004DA"/>
    <w:rsid w:val="00F108F7"/>
    <w:rsid w:val="00F111EF"/>
    <w:rsid w:val="00F11B82"/>
    <w:rsid w:val="00F124CB"/>
    <w:rsid w:val="00F126E0"/>
    <w:rsid w:val="00F13B19"/>
    <w:rsid w:val="00F14120"/>
    <w:rsid w:val="00F1420D"/>
    <w:rsid w:val="00F242C0"/>
    <w:rsid w:val="00F24AFB"/>
    <w:rsid w:val="00F27E2D"/>
    <w:rsid w:val="00F304B3"/>
    <w:rsid w:val="00F30A1C"/>
    <w:rsid w:val="00F30BDA"/>
    <w:rsid w:val="00F31432"/>
    <w:rsid w:val="00F34150"/>
    <w:rsid w:val="00F364D7"/>
    <w:rsid w:val="00F3669C"/>
    <w:rsid w:val="00F372E1"/>
    <w:rsid w:val="00F40240"/>
    <w:rsid w:val="00F41FF4"/>
    <w:rsid w:val="00F4223B"/>
    <w:rsid w:val="00F456C6"/>
    <w:rsid w:val="00F46982"/>
    <w:rsid w:val="00F46C53"/>
    <w:rsid w:val="00F50280"/>
    <w:rsid w:val="00F52C62"/>
    <w:rsid w:val="00F60D0F"/>
    <w:rsid w:val="00F610BE"/>
    <w:rsid w:val="00F657DF"/>
    <w:rsid w:val="00F67757"/>
    <w:rsid w:val="00F7084A"/>
    <w:rsid w:val="00F71AE2"/>
    <w:rsid w:val="00F72863"/>
    <w:rsid w:val="00F74A6C"/>
    <w:rsid w:val="00F76067"/>
    <w:rsid w:val="00F763C7"/>
    <w:rsid w:val="00F8389B"/>
    <w:rsid w:val="00F84111"/>
    <w:rsid w:val="00F85289"/>
    <w:rsid w:val="00F87435"/>
    <w:rsid w:val="00F94815"/>
    <w:rsid w:val="00F95D3E"/>
    <w:rsid w:val="00F95FD7"/>
    <w:rsid w:val="00FA03C3"/>
    <w:rsid w:val="00FA2F6A"/>
    <w:rsid w:val="00FB7381"/>
    <w:rsid w:val="00FC2D54"/>
    <w:rsid w:val="00FC3184"/>
    <w:rsid w:val="00FC539F"/>
    <w:rsid w:val="00FC652A"/>
    <w:rsid w:val="00FD32B8"/>
    <w:rsid w:val="00FD7DA4"/>
    <w:rsid w:val="00FE0924"/>
    <w:rsid w:val="00FE79E5"/>
    <w:rsid w:val="00FF5DFA"/>
    <w:rsid w:val="00FF5EDE"/>
    <w:rsid w:val="00FF6B84"/>
    <w:rsid w:val="00FF702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FC81"/>
  <w15:chartTrackingRefBased/>
  <w15:docId w15:val="{35DC14F9-173E-4423-8BB8-305EA994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0A99"/>
    <w:pPr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763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BE43BC"/>
    <w:pPr>
      <w:ind w:left="720"/>
    </w:pPr>
  </w:style>
  <w:style w:type="paragraph" w:styleId="Listenabsatz">
    <w:name w:val="List Paragraph"/>
    <w:basedOn w:val="Standard"/>
    <w:uiPriority w:val="34"/>
    <w:qFormat/>
    <w:rsid w:val="006527EC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5A40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A4027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A40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4027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2D3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2D37"/>
    <w:rPr>
      <w:rFonts w:ascii="Segoe UI" w:eastAsia="Times New Roman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59"/>
    <w:rsid w:val="00F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A0169C"/>
    <w:pPr>
      <w:autoSpaceDE w:val="0"/>
      <w:autoSpaceDN w:val="0"/>
      <w:jc w:val="left"/>
    </w:pPr>
    <w:rPr>
      <w:rFonts w:ascii="Optimum" w:hAnsi="Optimum" w:cs="Optimum"/>
      <w:color w:val="0000FF"/>
      <w:szCs w:val="24"/>
    </w:rPr>
  </w:style>
  <w:style w:type="character" w:customStyle="1" w:styleId="TextkrperZchn">
    <w:name w:val="Textkörper Zchn"/>
    <w:basedOn w:val="Absatz-Standardschriftart"/>
    <w:link w:val="Textkrper"/>
    <w:rsid w:val="00A0169C"/>
    <w:rPr>
      <w:rFonts w:ascii="Optimum" w:eastAsia="Times New Roman" w:hAnsi="Optimum" w:cs="Optimum"/>
      <w:color w:val="0000FF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54893"/>
    <w:rPr>
      <w:b/>
      <w:bCs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7269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2695D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Default">
    <w:name w:val="Default"/>
    <w:rsid w:val="00D46536"/>
    <w:pPr>
      <w:autoSpaceDE w:val="0"/>
      <w:autoSpaceDN w:val="0"/>
      <w:adjustRightInd w:val="0"/>
    </w:pPr>
    <w:rPr>
      <w:rFonts w:ascii="Optimum" w:hAnsi="Optimum" w:cs="Optimum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91155B"/>
  </w:style>
  <w:style w:type="paragraph" w:styleId="KeinLeerraum">
    <w:name w:val="No Spacing"/>
    <w:uiPriority w:val="1"/>
    <w:qFormat/>
    <w:rsid w:val="0017631D"/>
    <w:pPr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763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numbering" w:customStyle="1" w:styleId="Formatvorlage1">
    <w:name w:val="Formatvorlage1"/>
    <w:uiPriority w:val="99"/>
    <w:rsid w:val="003D4577"/>
    <w:pPr>
      <w:numPr>
        <w:numId w:val="12"/>
      </w:numPr>
    </w:pPr>
  </w:style>
  <w:style w:type="numbering" w:customStyle="1" w:styleId="Tagesordnungspunkte">
    <w:name w:val="Tagesordnungspunkte"/>
    <w:uiPriority w:val="99"/>
    <w:rsid w:val="003D4577"/>
    <w:pPr>
      <w:numPr>
        <w:numId w:val="13"/>
      </w:numPr>
    </w:pPr>
  </w:style>
  <w:style w:type="numbering" w:customStyle="1" w:styleId="Format">
    <w:name w:val="Format"/>
    <w:uiPriority w:val="99"/>
    <w:rsid w:val="003D4577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BDCEE-3FE7-4D58-8F73-2F66C2E37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Kremer Werner</dc:creator>
  <cp:keywords/>
  <dc:description/>
  <cp:lastModifiedBy>Vogel, Markus, FZ1</cp:lastModifiedBy>
  <cp:revision>6</cp:revision>
  <cp:lastPrinted>2025-02-12T11:27:00Z</cp:lastPrinted>
  <dcterms:created xsi:type="dcterms:W3CDTF">2025-02-06T08:41:00Z</dcterms:created>
  <dcterms:modified xsi:type="dcterms:W3CDTF">2025-02-12T11:32:00Z</dcterms:modified>
</cp:coreProperties>
</file>